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0C" w:rsidRPr="001007F7" w:rsidRDefault="009558D3" w:rsidP="009558D3">
      <w:pPr>
        <w:pBdr>
          <w:bottom w:val="single" w:sz="6" w:space="1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MA </w:t>
      </w:r>
      <w:r w:rsidR="00382B0C">
        <w:rPr>
          <w:rFonts w:asciiTheme="majorBidi" w:hAnsiTheme="majorBidi" w:cstheme="majorBidi"/>
          <w:b/>
          <w:sz w:val="28"/>
          <w:szCs w:val="28"/>
        </w:rPr>
        <w:t xml:space="preserve">POLITICAL SCIENCE </w:t>
      </w:r>
      <w:r w:rsidR="00382B0C" w:rsidRPr="001007F7">
        <w:rPr>
          <w:rFonts w:asciiTheme="majorBidi" w:hAnsiTheme="majorBidi" w:cstheme="majorBidi"/>
          <w:b/>
          <w:sz w:val="28"/>
          <w:szCs w:val="28"/>
        </w:rPr>
        <w:t>COURSE OUTLINE</w:t>
      </w:r>
    </w:p>
    <w:p w:rsidR="00382B0C" w:rsidRPr="001007F7" w:rsidRDefault="00382B0C" w:rsidP="00382B0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82B0C" w:rsidRPr="001007F7" w:rsidRDefault="00382B0C" w:rsidP="00382B0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82B0C" w:rsidRPr="001007F7" w:rsidRDefault="00382B0C" w:rsidP="00382B0C">
      <w:pPr>
        <w:rPr>
          <w:rFonts w:asciiTheme="majorBidi" w:hAnsiTheme="majorBidi" w:cstheme="majorBidi"/>
          <w:sz w:val="24"/>
          <w:szCs w:val="24"/>
        </w:rPr>
      </w:pPr>
    </w:p>
    <w:p w:rsidR="00382B0C" w:rsidRPr="001007F7" w:rsidRDefault="00382B0C" w:rsidP="00382B0C">
      <w:pPr>
        <w:rPr>
          <w:rFonts w:asciiTheme="majorBidi" w:hAnsiTheme="majorBidi" w:cstheme="majorBidi"/>
          <w:sz w:val="24"/>
          <w:szCs w:val="24"/>
        </w:rPr>
      </w:pPr>
    </w:p>
    <w:p w:rsidR="00382B0C" w:rsidRPr="001007F7" w:rsidRDefault="00382B0C" w:rsidP="00382B0C">
      <w:pPr>
        <w:rPr>
          <w:rFonts w:asciiTheme="majorBidi" w:hAnsiTheme="majorBidi" w:cstheme="majorBidi"/>
          <w:sz w:val="24"/>
          <w:szCs w:val="24"/>
        </w:rPr>
      </w:pPr>
    </w:p>
    <w:p w:rsidR="00382B0C" w:rsidRPr="001007F7" w:rsidRDefault="00382B0C" w:rsidP="00382B0C">
      <w:pPr>
        <w:jc w:val="center"/>
        <w:rPr>
          <w:rFonts w:asciiTheme="majorBidi" w:hAnsiTheme="majorBidi" w:cstheme="majorBidi"/>
          <w:sz w:val="24"/>
          <w:szCs w:val="24"/>
        </w:rPr>
      </w:pPr>
      <w:r w:rsidRPr="001007F7">
        <w:rPr>
          <w:rFonts w:asciiTheme="majorBidi" w:hAnsiTheme="majorBidi" w:cstheme="majorBid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142630</wp:posOffset>
            </wp:positionV>
            <wp:extent cx="2490649" cy="249064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o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49" cy="2490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B0C" w:rsidRPr="001007F7" w:rsidRDefault="00382B0C" w:rsidP="00382B0C">
      <w:pPr>
        <w:rPr>
          <w:rFonts w:asciiTheme="majorBidi" w:hAnsiTheme="majorBidi" w:cstheme="majorBidi"/>
          <w:sz w:val="24"/>
          <w:szCs w:val="24"/>
        </w:rPr>
      </w:pPr>
    </w:p>
    <w:p w:rsidR="00382B0C" w:rsidRPr="001007F7" w:rsidRDefault="00382B0C" w:rsidP="00382B0C">
      <w:pPr>
        <w:rPr>
          <w:rFonts w:asciiTheme="majorBidi" w:hAnsiTheme="majorBidi" w:cstheme="majorBidi"/>
          <w:sz w:val="24"/>
          <w:szCs w:val="24"/>
        </w:rPr>
      </w:pPr>
    </w:p>
    <w:p w:rsidR="00382B0C" w:rsidRPr="001007F7" w:rsidRDefault="00382B0C" w:rsidP="00382B0C">
      <w:pPr>
        <w:rPr>
          <w:rFonts w:asciiTheme="majorBidi" w:hAnsiTheme="majorBidi" w:cstheme="majorBidi"/>
          <w:sz w:val="24"/>
          <w:szCs w:val="24"/>
        </w:rPr>
      </w:pPr>
    </w:p>
    <w:p w:rsidR="00382B0C" w:rsidRPr="001007F7" w:rsidRDefault="00382B0C" w:rsidP="00382B0C">
      <w:pPr>
        <w:rPr>
          <w:rFonts w:asciiTheme="majorBidi" w:hAnsiTheme="majorBidi" w:cstheme="majorBidi"/>
          <w:sz w:val="24"/>
          <w:szCs w:val="24"/>
        </w:rPr>
      </w:pPr>
    </w:p>
    <w:p w:rsidR="00382B0C" w:rsidRPr="001007F7" w:rsidRDefault="00382B0C" w:rsidP="00382B0C">
      <w:pPr>
        <w:rPr>
          <w:rFonts w:asciiTheme="majorBidi" w:hAnsiTheme="majorBidi" w:cstheme="majorBidi"/>
          <w:sz w:val="24"/>
          <w:szCs w:val="24"/>
        </w:rPr>
      </w:pPr>
    </w:p>
    <w:p w:rsidR="00382B0C" w:rsidRPr="001007F7" w:rsidRDefault="00382B0C" w:rsidP="00382B0C">
      <w:pPr>
        <w:tabs>
          <w:tab w:val="left" w:pos="7425"/>
        </w:tabs>
        <w:rPr>
          <w:rFonts w:asciiTheme="majorBidi" w:hAnsiTheme="majorBidi" w:cstheme="majorBidi"/>
          <w:sz w:val="24"/>
          <w:szCs w:val="24"/>
        </w:rPr>
      </w:pPr>
      <w:r w:rsidRPr="001007F7">
        <w:rPr>
          <w:rFonts w:asciiTheme="majorBidi" w:hAnsiTheme="majorBidi" w:cstheme="majorBidi"/>
          <w:sz w:val="24"/>
          <w:szCs w:val="24"/>
        </w:rPr>
        <w:tab/>
      </w:r>
    </w:p>
    <w:p w:rsidR="00382B0C" w:rsidRPr="001007F7" w:rsidRDefault="00382B0C" w:rsidP="00382B0C">
      <w:pPr>
        <w:rPr>
          <w:rFonts w:asciiTheme="majorBidi" w:hAnsiTheme="majorBidi" w:cstheme="majorBidi"/>
          <w:sz w:val="24"/>
          <w:szCs w:val="24"/>
        </w:rPr>
      </w:pPr>
    </w:p>
    <w:p w:rsidR="00382B0C" w:rsidRPr="001007F7" w:rsidRDefault="00382B0C" w:rsidP="00382B0C">
      <w:pPr>
        <w:rPr>
          <w:rFonts w:asciiTheme="majorBidi" w:hAnsiTheme="majorBidi" w:cstheme="majorBidi"/>
          <w:sz w:val="24"/>
          <w:szCs w:val="24"/>
        </w:rPr>
      </w:pPr>
    </w:p>
    <w:p w:rsidR="00382B0C" w:rsidRPr="001007F7" w:rsidRDefault="00382B0C" w:rsidP="00382B0C">
      <w:pPr>
        <w:rPr>
          <w:rFonts w:asciiTheme="majorBidi" w:hAnsiTheme="majorBidi" w:cstheme="majorBidi"/>
          <w:sz w:val="24"/>
          <w:szCs w:val="24"/>
        </w:rPr>
      </w:pPr>
    </w:p>
    <w:p w:rsidR="00382B0C" w:rsidRPr="001007F7" w:rsidRDefault="00490D19" w:rsidP="00382B0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2020</w:t>
      </w:r>
      <w:r w:rsidR="00382B0C" w:rsidRPr="001007F7">
        <w:rPr>
          <w:rFonts w:asciiTheme="majorBidi" w:hAnsiTheme="majorBidi" w:cstheme="majorBidi"/>
          <w:sz w:val="24"/>
          <w:szCs w:val="24"/>
        </w:rPr>
        <w:t xml:space="preserve"> and onwards</w:t>
      </w:r>
    </w:p>
    <w:p w:rsidR="00382B0C" w:rsidRPr="001007F7" w:rsidRDefault="00382B0C" w:rsidP="00382B0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82B0C" w:rsidRPr="001007F7" w:rsidRDefault="00382B0C" w:rsidP="00382B0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82B0C" w:rsidRDefault="00382B0C" w:rsidP="00382B0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82B0C" w:rsidRDefault="00382B0C" w:rsidP="00382B0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82B0C" w:rsidRPr="001007F7" w:rsidRDefault="00382B0C" w:rsidP="00382B0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82B0C" w:rsidRPr="001007F7" w:rsidRDefault="00382B0C" w:rsidP="00382B0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007F7">
        <w:rPr>
          <w:rFonts w:asciiTheme="majorBidi" w:hAnsiTheme="majorBidi" w:cstheme="majorBidi"/>
          <w:b/>
          <w:sz w:val="28"/>
          <w:szCs w:val="28"/>
        </w:rPr>
        <w:t xml:space="preserve">DEPARTMENT OF POLITICAL SCIENCE </w:t>
      </w:r>
    </w:p>
    <w:p w:rsidR="00930435" w:rsidRDefault="00382B0C" w:rsidP="00490D19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007F7">
        <w:rPr>
          <w:rFonts w:asciiTheme="majorBidi" w:hAnsiTheme="majorBidi" w:cstheme="majorBidi"/>
          <w:b/>
          <w:sz w:val="28"/>
          <w:szCs w:val="28"/>
        </w:rPr>
        <w:t>UNIVERSITY</w:t>
      </w:r>
      <w:r w:rsidR="00490D19">
        <w:rPr>
          <w:rFonts w:asciiTheme="majorBidi" w:hAnsiTheme="majorBidi" w:cstheme="majorBidi"/>
          <w:b/>
          <w:sz w:val="28"/>
          <w:szCs w:val="28"/>
        </w:rPr>
        <w:t xml:space="preserve"> OF</w:t>
      </w:r>
      <w:r w:rsidRPr="001007F7">
        <w:rPr>
          <w:rFonts w:asciiTheme="majorBidi" w:hAnsiTheme="majorBidi" w:cstheme="majorBidi"/>
          <w:b/>
          <w:sz w:val="28"/>
          <w:szCs w:val="28"/>
        </w:rPr>
        <w:t>LAKKI MARWAT</w:t>
      </w:r>
    </w:p>
    <w:p w:rsidR="009558D3" w:rsidRPr="009558D3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9558D3" w:rsidRDefault="00490D19" w:rsidP="009558D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SEMESTER</w:t>
      </w:r>
      <w:r w:rsidR="009558D3" w:rsidRPr="009558D3">
        <w:rPr>
          <w:rFonts w:ascii="Times New Roman" w:eastAsia="Calibri" w:hAnsi="Times New Roman" w:cs="Times New Roman"/>
          <w:b/>
          <w:bCs/>
          <w:sz w:val="24"/>
          <w:szCs w:val="24"/>
        </w:rPr>
        <w:t>WISE DISTRIBUTION OF COURSES</w:t>
      </w:r>
    </w:p>
    <w:tbl>
      <w:tblPr>
        <w:tblStyle w:val="TableGrid"/>
        <w:tblW w:w="0" w:type="auto"/>
        <w:tblLook w:val="04A0"/>
      </w:tblPr>
      <w:tblGrid>
        <w:gridCol w:w="719"/>
        <w:gridCol w:w="1549"/>
        <w:gridCol w:w="5945"/>
        <w:gridCol w:w="1363"/>
      </w:tblGrid>
      <w:tr w:rsidR="00490D19" w:rsidRPr="009558D3" w:rsidTr="002B344E">
        <w:tc>
          <w:tcPr>
            <w:tcW w:w="9576" w:type="dxa"/>
            <w:gridSpan w:val="4"/>
          </w:tcPr>
          <w:p w:rsidR="00490D19" w:rsidRPr="009558D3" w:rsidRDefault="00490D19" w:rsidP="0049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SEMESTER-I</w:t>
            </w:r>
          </w:p>
        </w:tc>
      </w:tr>
      <w:tr w:rsidR="00490D19" w:rsidRPr="009558D3" w:rsidTr="00490D19">
        <w:tc>
          <w:tcPr>
            <w:tcW w:w="719" w:type="dxa"/>
          </w:tcPr>
          <w:p w:rsidR="00490D19" w:rsidRPr="009558D3" w:rsidRDefault="00490D19" w:rsidP="00955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549" w:type="dxa"/>
          </w:tcPr>
          <w:p w:rsidR="00490D19" w:rsidRPr="009558D3" w:rsidRDefault="00490D19" w:rsidP="00955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5945" w:type="dxa"/>
          </w:tcPr>
          <w:p w:rsidR="00490D19" w:rsidRPr="009558D3" w:rsidRDefault="00490D19" w:rsidP="00955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363" w:type="dxa"/>
          </w:tcPr>
          <w:p w:rsidR="00490D19" w:rsidRPr="009558D3" w:rsidRDefault="00490D19" w:rsidP="00955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Credit Hours</w:t>
            </w:r>
          </w:p>
        </w:tc>
      </w:tr>
      <w:tr w:rsidR="00490D19" w:rsidRPr="009558D3" w:rsidTr="00490D19">
        <w:tc>
          <w:tcPr>
            <w:tcW w:w="719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490D19" w:rsidRPr="009558D3" w:rsidRDefault="00BF5E13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POL-3</w:t>
            </w:r>
            <w:r w:rsidR="00490D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Introduction to Political Science</w:t>
            </w:r>
          </w:p>
        </w:tc>
        <w:tc>
          <w:tcPr>
            <w:tcW w:w="1363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0D19" w:rsidRPr="009558D3" w:rsidTr="00490D19">
        <w:tc>
          <w:tcPr>
            <w:tcW w:w="719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490D19" w:rsidRDefault="00490D19" w:rsidP="00BF5E13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POL-3</w:t>
            </w:r>
            <w:r w:rsidR="00BF5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Genesis of Pakistan</w:t>
            </w:r>
          </w:p>
        </w:tc>
        <w:tc>
          <w:tcPr>
            <w:tcW w:w="1363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0D19" w:rsidRPr="009558D3" w:rsidTr="00490D19">
        <w:tc>
          <w:tcPr>
            <w:tcW w:w="719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490D19" w:rsidRDefault="00BF5E13" w:rsidP="00490D19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POL-31</w:t>
            </w:r>
            <w:r w:rsidR="00490D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History and Principles of International Relations</w:t>
            </w:r>
          </w:p>
        </w:tc>
        <w:tc>
          <w:tcPr>
            <w:tcW w:w="1363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0D19" w:rsidRPr="009558D3" w:rsidTr="00490D19">
        <w:tc>
          <w:tcPr>
            <w:tcW w:w="719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490D19" w:rsidRDefault="00BF5E13" w:rsidP="00490D19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POL-31</w:t>
            </w:r>
            <w:r w:rsidR="00490D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5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Principles of Public Administration</w:t>
            </w:r>
          </w:p>
        </w:tc>
        <w:tc>
          <w:tcPr>
            <w:tcW w:w="1363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0D19" w:rsidRPr="009558D3" w:rsidTr="00490D19">
        <w:tc>
          <w:tcPr>
            <w:tcW w:w="719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490D19" w:rsidRDefault="00BF5E13" w:rsidP="00490D19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POL-31</w:t>
            </w:r>
            <w:r w:rsidR="00490D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5" w:type="dxa"/>
          </w:tcPr>
          <w:p w:rsidR="00490D19" w:rsidRPr="009558D3" w:rsidRDefault="00490D19" w:rsidP="009D5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Political </w:t>
            </w:r>
            <w:r w:rsidR="006E631F">
              <w:rPr>
                <w:rFonts w:ascii="Times New Roman" w:eastAsia="Calibri" w:hAnsi="Times New Roman" w:cs="Times New Roman"/>
                <w:sz w:val="24"/>
                <w:szCs w:val="24"/>
              </w:rPr>
              <w:t>Systems (Developed</w:t>
            </w: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6E6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31F" w:rsidRPr="00DE2A9E">
              <w:rPr>
                <w:rFonts w:ascii="Times New Roman" w:eastAsia="Calibri" w:hAnsi="Times New Roman" w:cs="Times New Roman"/>
                <w:sz w:val="24"/>
                <w:szCs w:val="24"/>
              </w:rPr>
              <w:t>UK, US</w:t>
            </w:r>
            <w:r w:rsidR="006E631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31F" w:rsidRPr="00D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France</w:t>
            </w:r>
          </w:p>
        </w:tc>
        <w:tc>
          <w:tcPr>
            <w:tcW w:w="1363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0D19" w:rsidRPr="009558D3" w:rsidTr="00490D19">
        <w:tc>
          <w:tcPr>
            <w:tcW w:w="719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490D19" w:rsidRDefault="00BF5E13" w:rsidP="00490D19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POL-31</w:t>
            </w:r>
            <w:r w:rsidR="00490D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5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Functional English</w:t>
            </w:r>
          </w:p>
        </w:tc>
        <w:tc>
          <w:tcPr>
            <w:tcW w:w="1363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bookmarkEnd w:id="0"/>
    </w:tbl>
    <w:p w:rsidR="009558D3" w:rsidRPr="00490D19" w:rsidRDefault="009558D3" w:rsidP="009558D3">
      <w:pPr>
        <w:rPr>
          <w:rFonts w:ascii="Times New Roman" w:eastAsia="Calibri" w:hAnsi="Times New Roman" w:cs="Times New Roman"/>
          <w:sz w:val="1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19"/>
        <w:gridCol w:w="1549"/>
        <w:gridCol w:w="5936"/>
        <w:gridCol w:w="1372"/>
      </w:tblGrid>
      <w:tr w:rsidR="00490D19" w:rsidRPr="009558D3" w:rsidTr="00C14409">
        <w:tc>
          <w:tcPr>
            <w:tcW w:w="9576" w:type="dxa"/>
            <w:gridSpan w:val="4"/>
          </w:tcPr>
          <w:p w:rsidR="00490D19" w:rsidRPr="009558D3" w:rsidRDefault="00490D19" w:rsidP="0049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SEMESTER-II</w:t>
            </w:r>
          </w:p>
        </w:tc>
      </w:tr>
      <w:tr w:rsidR="00490D19" w:rsidRPr="009558D3" w:rsidTr="00490D19">
        <w:tc>
          <w:tcPr>
            <w:tcW w:w="719" w:type="dxa"/>
          </w:tcPr>
          <w:p w:rsidR="00490D19" w:rsidRPr="009558D3" w:rsidRDefault="00490D19" w:rsidP="0049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549" w:type="dxa"/>
          </w:tcPr>
          <w:p w:rsidR="00490D19" w:rsidRPr="009558D3" w:rsidRDefault="00490D19" w:rsidP="0049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5936" w:type="dxa"/>
          </w:tcPr>
          <w:p w:rsidR="00490D19" w:rsidRPr="009558D3" w:rsidRDefault="00490D19" w:rsidP="0049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372" w:type="dxa"/>
          </w:tcPr>
          <w:p w:rsidR="00490D19" w:rsidRPr="009558D3" w:rsidRDefault="00490D19" w:rsidP="0049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Credit Hours</w:t>
            </w:r>
          </w:p>
        </w:tc>
      </w:tr>
      <w:tr w:rsidR="00490D19" w:rsidRPr="009558D3" w:rsidTr="00490D19">
        <w:tc>
          <w:tcPr>
            <w:tcW w:w="719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490D19" w:rsidRPr="009558D3" w:rsidRDefault="00BF5E13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POL-321</w:t>
            </w:r>
          </w:p>
        </w:tc>
        <w:tc>
          <w:tcPr>
            <w:tcW w:w="5936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Government and Politics in Pakistan</w:t>
            </w:r>
          </w:p>
        </w:tc>
        <w:tc>
          <w:tcPr>
            <w:tcW w:w="1372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0D19" w:rsidRPr="009558D3" w:rsidTr="00490D19">
        <w:tc>
          <w:tcPr>
            <w:tcW w:w="719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490D19" w:rsidRDefault="00BF5E13" w:rsidP="00490D19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POL-322</w:t>
            </w:r>
          </w:p>
        </w:tc>
        <w:tc>
          <w:tcPr>
            <w:tcW w:w="5936" w:type="dxa"/>
          </w:tcPr>
          <w:p w:rsidR="00490D19" w:rsidRPr="009558D3" w:rsidRDefault="006E631F" w:rsidP="009D5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Political Systems (Developing</w:t>
            </w:r>
            <w:r w:rsidR="00490D19"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India, Malaysia</w:t>
            </w:r>
            <w:r w:rsidRPr="00DE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fghanistan</w:t>
            </w:r>
          </w:p>
        </w:tc>
        <w:tc>
          <w:tcPr>
            <w:tcW w:w="1372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0D19" w:rsidRPr="009558D3" w:rsidTr="00490D19">
        <w:tc>
          <w:tcPr>
            <w:tcW w:w="719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490D19" w:rsidRDefault="00BF5E13" w:rsidP="00490D19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POL-323</w:t>
            </w:r>
          </w:p>
        </w:tc>
        <w:tc>
          <w:tcPr>
            <w:tcW w:w="5936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Political Philosophy (Western)</w:t>
            </w:r>
          </w:p>
        </w:tc>
        <w:tc>
          <w:tcPr>
            <w:tcW w:w="1372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0D19" w:rsidRPr="009558D3" w:rsidTr="00490D19">
        <w:tc>
          <w:tcPr>
            <w:tcW w:w="719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490D19" w:rsidRDefault="00BF5E13" w:rsidP="00490D19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POL-324</w:t>
            </w:r>
          </w:p>
        </w:tc>
        <w:tc>
          <w:tcPr>
            <w:tcW w:w="5936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International Law</w:t>
            </w:r>
          </w:p>
        </w:tc>
        <w:tc>
          <w:tcPr>
            <w:tcW w:w="1372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0D19" w:rsidRPr="009558D3" w:rsidTr="00490D19">
        <w:tc>
          <w:tcPr>
            <w:tcW w:w="719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490D19" w:rsidRDefault="00BF5E13" w:rsidP="00490D19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POL-325</w:t>
            </w:r>
          </w:p>
        </w:tc>
        <w:tc>
          <w:tcPr>
            <w:tcW w:w="5936" w:type="dxa"/>
          </w:tcPr>
          <w:p w:rsidR="00490D19" w:rsidRPr="009558D3" w:rsidRDefault="006E631F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Pakistan i</w:t>
            </w:r>
            <w:r w:rsidR="00490D19"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n World Affairs</w:t>
            </w:r>
          </w:p>
        </w:tc>
        <w:tc>
          <w:tcPr>
            <w:tcW w:w="1372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0D19" w:rsidRPr="009558D3" w:rsidTr="00490D19">
        <w:tc>
          <w:tcPr>
            <w:tcW w:w="719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490D19" w:rsidRDefault="00BF5E13" w:rsidP="00490D19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POL-326</w:t>
            </w:r>
          </w:p>
        </w:tc>
        <w:tc>
          <w:tcPr>
            <w:tcW w:w="5936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Foreign Policy Analysis</w:t>
            </w:r>
          </w:p>
        </w:tc>
        <w:tc>
          <w:tcPr>
            <w:tcW w:w="1372" w:type="dxa"/>
          </w:tcPr>
          <w:p w:rsidR="00490D19" w:rsidRPr="009558D3" w:rsidRDefault="00490D19" w:rsidP="00490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9558D3" w:rsidRPr="009558D3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19"/>
        <w:gridCol w:w="1549"/>
        <w:gridCol w:w="5942"/>
        <w:gridCol w:w="1366"/>
      </w:tblGrid>
      <w:tr w:rsidR="00490D19" w:rsidRPr="009558D3" w:rsidTr="00BF6107">
        <w:tc>
          <w:tcPr>
            <w:tcW w:w="9576" w:type="dxa"/>
            <w:gridSpan w:val="4"/>
          </w:tcPr>
          <w:p w:rsidR="00490D19" w:rsidRPr="009558D3" w:rsidRDefault="00490D19" w:rsidP="0049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SEMESTER-III</w:t>
            </w:r>
          </w:p>
        </w:tc>
      </w:tr>
      <w:tr w:rsidR="00490D19" w:rsidRPr="009558D3" w:rsidTr="00490D19">
        <w:tc>
          <w:tcPr>
            <w:tcW w:w="719" w:type="dxa"/>
          </w:tcPr>
          <w:p w:rsidR="00490D19" w:rsidRPr="009558D3" w:rsidRDefault="00490D19" w:rsidP="0049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549" w:type="dxa"/>
          </w:tcPr>
          <w:p w:rsidR="00490D19" w:rsidRPr="009558D3" w:rsidRDefault="00490D19" w:rsidP="0049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5942" w:type="dxa"/>
          </w:tcPr>
          <w:p w:rsidR="00490D19" w:rsidRPr="009558D3" w:rsidRDefault="00490D19" w:rsidP="0049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366" w:type="dxa"/>
          </w:tcPr>
          <w:p w:rsidR="00490D19" w:rsidRPr="009558D3" w:rsidRDefault="00490D19" w:rsidP="0049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Credit Hours</w:t>
            </w:r>
          </w:p>
        </w:tc>
      </w:tr>
      <w:tr w:rsidR="00F25226" w:rsidRPr="009558D3" w:rsidTr="00490D19">
        <w:tc>
          <w:tcPr>
            <w:tcW w:w="719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F25226" w:rsidRDefault="00BF5E13" w:rsidP="00F25226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POL-431</w:t>
            </w:r>
          </w:p>
        </w:tc>
        <w:tc>
          <w:tcPr>
            <w:tcW w:w="5942" w:type="dxa"/>
          </w:tcPr>
          <w:p w:rsidR="00F25226" w:rsidRPr="009558D3" w:rsidRDefault="006E631F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Political Development</w:t>
            </w:r>
            <w:r w:rsidR="00F25226"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Social Change</w:t>
            </w:r>
          </w:p>
        </w:tc>
        <w:tc>
          <w:tcPr>
            <w:tcW w:w="1366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5226" w:rsidRPr="009558D3" w:rsidTr="00490D19">
        <w:tc>
          <w:tcPr>
            <w:tcW w:w="719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F25226" w:rsidRDefault="00BF5E13" w:rsidP="00F25226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POL-43</w:t>
            </w:r>
            <w:r w:rsidR="00F252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2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Political Philosophy (Muslim)</w:t>
            </w:r>
          </w:p>
        </w:tc>
        <w:tc>
          <w:tcPr>
            <w:tcW w:w="1366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5226" w:rsidRPr="009558D3" w:rsidTr="00490D19">
        <w:tc>
          <w:tcPr>
            <w:tcW w:w="719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F25226" w:rsidRDefault="00BF5E13" w:rsidP="00F25226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POL-43</w:t>
            </w:r>
            <w:r w:rsidR="00F252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2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Local Government System in Pakistan</w:t>
            </w:r>
          </w:p>
        </w:tc>
        <w:tc>
          <w:tcPr>
            <w:tcW w:w="1366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5226" w:rsidRPr="009558D3" w:rsidTr="00490D19">
        <w:tc>
          <w:tcPr>
            <w:tcW w:w="719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F25226" w:rsidRDefault="00BF5E13" w:rsidP="00F25226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POL-43</w:t>
            </w:r>
            <w:r w:rsidR="00F252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2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International Foreign Policy Analysis</w:t>
            </w:r>
          </w:p>
        </w:tc>
        <w:tc>
          <w:tcPr>
            <w:tcW w:w="1366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5226" w:rsidRPr="009558D3" w:rsidTr="00490D19">
        <w:tc>
          <w:tcPr>
            <w:tcW w:w="719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F25226" w:rsidRDefault="00BF5E13" w:rsidP="00F25226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POL-43</w:t>
            </w:r>
            <w:r w:rsidR="00F252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2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Constitutional Developments in Pakistan</w:t>
            </w:r>
          </w:p>
        </w:tc>
        <w:tc>
          <w:tcPr>
            <w:tcW w:w="1366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5226" w:rsidRPr="009558D3" w:rsidTr="00490D19">
        <w:tc>
          <w:tcPr>
            <w:tcW w:w="719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F25226" w:rsidRDefault="00BF5E13" w:rsidP="00F25226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POL-43</w:t>
            </w:r>
            <w:r w:rsidR="00F252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2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Political Economy of Pakistan</w:t>
            </w:r>
          </w:p>
        </w:tc>
        <w:tc>
          <w:tcPr>
            <w:tcW w:w="1366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9558D3" w:rsidRPr="009558D3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20"/>
        <w:gridCol w:w="1548"/>
        <w:gridCol w:w="5941"/>
        <w:gridCol w:w="1367"/>
      </w:tblGrid>
      <w:tr w:rsidR="00490D19" w:rsidRPr="009558D3" w:rsidTr="005D4637">
        <w:tc>
          <w:tcPr>
            <w:tcW w:w="9576" w:type="dxa"/>
            <w:gridSpan w:val="4"/>
          </w:tcPr>
          <w:p w:rsidR="00490D19" w:rsidRPr="009558D3" w:rsidRDefault="00490D19" w:rsidP="0049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SEMESTER-IV</w:t>
            </w:r>
          </w:p>
        </w:tc>
      </w:tr>
      <w:tr w:rsidR="00490D19" w:rsidRPr="009558D3" w:rsidTr="00490D19">
        <w:tc>
          <w:tcPr>
            <w:tcW w:w="720" w:type="dxa"/>
          </w:tcPr>
          <w:p w:rsidR="00490D19" w:rsidRPr="009558D3" w:rsidRDefault="00490D19" w:rsidP="0049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548" w:type="dxa"/>
          </w:tcPr>
          <w:p w:rsidR="00490D19" w:rsidRPr="009558D3" w:rsidRDefault="00490D19" w:rsidP="0049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5941" w:type="dxa"/>
          </w:tcPr>
          <w:p w:rsidR="00490D19" w:rsidRPr="009558D3" w:rsidRDefault="00490D19" w:rsidP="0049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367" w:type="dxa"/>
          </w:tcPr>
          <w:p w:rsidR="00490D19" w:rsidRPr="009558D3" w:rsidRDefault="00490D19" w:rsidP="0049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Credit Hours</w:t>
            </w:r>
          </w:p>
        </w:tc>
      </w:tr>
      <w:tr w:rsidR="00F25226" w:rsidRPr="009558D3" w:rsidTr="00490D19">
        <w:tc>
          <w:tcPr>
            <w:tcW w:w="720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F25226" w:rsidRDefault="00BF5E13" w:rsidP="00F25226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POL-441</w:t>
            </w:r>
          </w:p>
        </w:tc>
        <w:tc>
          <w:tcPr>
            <w:tcW w:w="5941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Political Parties and Elections in Pakistan</w:t>
            </w:r>
          </w:p>
        </w:tc>
        <w:tc>
          <w:tcPr>
            <w:tcW w:w="1367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5226" w:rsidRPr="009558D3" w:rsidTr="00490D19">
        <w:tc>
          <w:tcPr>
            <w:tcW w:w="720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F25226" w:rsidRDefault="00BF5E13" w:rsidP="00F25226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POL-442</w:t>
            </w:r>
          </w:p>
        </w:tc>
        <w:tc>
          <w:tcPr>
            <w:tcW w:w="5941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Muslim World and its Political Dynamics</w:t>
            </w:r>
          </w:p>
        </w:tc>
        <w:tc>
          <w:tcPr>
            <w:tcW w:w="1367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5226" w:rsidRPr="009558D3" w:rsidTr="00490D19">
        <w:tc>
          <w:tcPr>
            <w:tcW w:w="720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F25226" w:rsidRDefault="00BF5E13" w:rsidP="00F25226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POL-443</w:t>
            </w:r>
          </w:p>
        </w:tc>
        <w:tc>
          <w:tcPr>
            <w:tcW w:w="5941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International and Regional Organizations</w:t>
            </w:r>
          </w:p>
        </w:tc>
        <w:tc>
          <w:tcPr>
            <w:tcW w:w="1367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5226" w:rsidRPr="009558D3" w:rsidTr="00490D19">
        <w:tc>
          <w:tcPr>
            <w:tcW w:w="720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F25226" w:rsidRDefault="00BF5E13" w:rsidP="00F25226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POL-444</w:t>
            </w:r>
          </w:p>
        </w:tc>
        <w:tc>
          <w:tcPr>
            <w:tcW w:w="5941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Introduction to Human Rights</w:t>
            </w:r>
          </w:p>
        </w:tc>
        <w:tc>
          <w:tcPr>
            <w:tcW w:w="1367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5226" w:rsidRPr="009558D3" w:rsidTr="00490D19">
        <w:tc>
          <w:tcPr>
            <w:tcW w:w="720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F25226" w:rsidRDefault="00BF5E13" w:rsidP="00F25226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POL-445</w:t>
            </w:r>
          </w:p>
        </w:tc>
        <w:tc>
          <w:tcPr>
            <w:tcW w:w="5941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Peace and Conflict Studies</w:t>
            </w:r>
          </w:p>
        </w:tc>
        <w:tc>
          <w:tcPr>
            <w:tcW w:w="1367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5226" w:rsidRPr="009558D3" w:rsidTr="00490D19">
        <w:tc>
          <w:tcPr>
            <w:tcW w:w="720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8" w:type="dxa"/>
          </w:tcPr>
          <w:p w:rsidR="00F25226" w:rsidRDefault="00BF5E13" w:rsidP="00F25226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POL-446</w:t>
            </w:r>
          </w:p>
        </w:tc>
        <w:tc>
          <w:tcPr>
            <w:tcW w:w="5941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Research Methods and Techniques</w:t>
            </w:r>
          </w:p>
        </w:tc>
        <w:tc>
          <w:tcPr>
            <w:tcW w:w="1367" w:type="dxa"/>
          </w:tcPr>
          <w:p w:rsidR="00F25226" w:rsidRPr="009558D3" w:rsidRDefault="00F25226" w:rsidP="00F2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9558D3" w:rsidRDefault="009558D3" w:rsidP="009558D3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84"/>
        <w:tblW w:w="0" w:type="auto"/>
        <w:tblLook w:val="04A0"/>
      </w:tblPr>
      <w:tblGrid>
        <w:gridCol w:w="1023"/>
        <w:gridCol w:w="843"/>
      </w:tblGrid>
      <w:tr w:rsidR="009558D3" w:rsidRPr="009558D3" w:rsidTr="009558D3">
        <w:tc>
          <w:tcPr>
            <w:tcW w:w="842" w:type="dxa"/>
          </w:tcPr>
          <w:p w:rsidR="009558D3" w:rsidRPr="009558D3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9558D3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D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58D3" w:rsidRPr="009558D3" w:rsidTr="009558D3">
        <w:tc>
          <w:tcPr>
            <w:tcW w:w="842" w:type="dxa"/>
          </w:tcPr>
          <w:p w:rsidR="009558D3" w:rsidRPr="009558D3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D3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9558D3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D3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POL-501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INTRODUCTION TO POLITICAL SCIENCE</w:t>
      </w:r>
    </w:p>
    <w:p w:rsidR="002C459E" w:rsidRPr="00DE2A9E" w:rsidRDefault="002C459E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558D3" w:rsidRPr="00DE2A9E" w:rsidRDefault="009558D3" w:rsidP="00801F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Contents: </w:t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Definition, Scope and Sub-fields of Political Science.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2. Concept and Nature of State: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a. State and Its Elements.</w:t>
      </w:r>
    </w:p>
    <w:p w:rsidR="00801F60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b. Theories about the Origin of State: Divine, Force, Social Contract and Evolutionary</w:t>
      </w:r>
    </w:p>
    <w:p w:rsidR="009558D3" w:rsidRPr="00DE2A9E" w:rsidRDefault="009558D3" w:rsidP="00801F6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Theory.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c. The Concept of Sovereignty</w:t>
      </w:r>
      <w:r w:rsidR="002C459E"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; kinds, attributes and limitations.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3. Individual in Political Community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a. Law</w:t>
      </w:r>
      <w:r w:rsidR="002C459E"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; sources and kinds</w:t>
      </w:r>
    </w:p>
    <w:p w:rsidR="009558D3" w:rsidRPr="00DE2A9E" w:rsidRDefault="009558D3" w:rsidP="00B111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b. Rights and Duties</w:t>
      </w:r>
      <w:r w:rsidR="00B11179"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their different types</w:t>
      </w:r>
      <w:r w:rsidR="002C459E"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c. Liberty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4. Structure of Government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a. Legislature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b. Executive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c. Judiciary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5. Forms of State/Government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a. Federation and Unitary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b. Parliamentary and Presidential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c. Democratic and </w:t>
      </w:r>
      <w:r w:rsidR="00801F60"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Dictatorial/</w:t>
      </w: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Authoritative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6. Political Participation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a. Political Parties</w:t>
      </w:r>
      <w:r w:rsidR="00801F60"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; elements, characteristics, kinds and functions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b. Pressure Groups</w:t>
      </w:r>
      <w:r w:rsidR="00801F60"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; kinds and functions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c. Public Opinion</w:t>
      </w:r>
      <w:r w:rsidR="00801F60"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; elements, kinds, formulation and formulating agencies.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Suggested Reading: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Choudhry Ahmad Shafi, Usul-e-Siyasiat (Urdu), Lahore Standard Book Depot, 1996.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Sheikh Bashir Ahmad, Riyasat Jo Ilm (Sindhi meaning Science of State), Jamshoro, Institute of Sindhalogy, University of Sindh, 1985.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MazherulHaq, Theory and Practice in Political Science, Lahore Bookland, 1996.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Michael G. Roskin, Political Science: An Introduction, London: Prentice Hall, 1997.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5. Mohammad Sarwar, Introduction to Political Science, Lahore IlmiKutubKhana, 1996.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6. Robert Jackson and Dorreen Jackson, A Comparative Introduction to Political Science (New Jersey, Prentice – Hall, 1997)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7. Rodee Anderson etc. Introduction to Political Science, Islamabad, National Book Foundation, Latest Edition. </w:t>
      </w:r>
    </w:p>
    <w:p w:rsidR="009558D3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8. R. C. Agarwal, Political Theory (Principles of Pol. Science), New Delhi, S. Chand &amp; Co., 2006. </w:t>
      </w:r>
    </w:p>
    <w:p w:rsidR="0006571E" w:rsidRDefault="0006571E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71E" w:rsidRPr="00DE2A9E" w:rsidRDefault="0006571E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B11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45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9558D3" w:rsidRPr="00DE2A9E" w:rsidRDefault="009558D3" w:rsidP="009558D3">
      <w:pPr>
        <w:tabs>
          <w:tab w:val="left" w:pos="1815"/>
          <w:tab w:val="center" w:pos="37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POL-502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GENESIS OF PAKISTAN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Contents: </w:t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9558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Establishment of British Raj and War of Independence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Politics of All Indian National Congress and Muslim grievances.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3. Gradual involvement of the Muslims in Indian Political Processes and the Role played by eminent Muslim leaders, Sir Syed, Allama Iqbal and Quaid-e-Azam.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All India Muslim League: Objectives and Priorities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5. Initiatives towards the establishment of Responsible Government (1914-1935);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Lucknow Pact, 1919 Reforms, Simon Commission, Nehru Report, Quaid’s Fourteen Points and the Act of 1935.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6. Fluctuating trends in the Subsequent Developments in Pakistan Movement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Alla-abad Address, 1937 Elections and Lahore Resolution 1940.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The Cripps Mission and Congress Revolt, Jinnah-Gandhi talks, Simla Conference and Elections, the Cabinet Mission;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The Interim Government and Transfer of Power.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Suggested Reading: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Ishtiaq Hussain Qureshi, The Struggle for Pakistan, Karachi, Karachi University Press, 1997.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C. Rahmat Ali, Pakistan, London, Athlone Press, 1947.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AbulKalam Azad, India Wins Freedom, Islamabad, National Book Foundation, 2007.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Abdul Waheed Khan, India Wins Freedom: The Other Side, Karachi, 1961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Stephen P. Cohen, The Idea of Pakistan, Lahore, Vanguard, Books.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Ian Talbot, Pakistan: A Modern History, Lahore, Vanguard, 1999.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Keith Callard, Pakistan: A Political Study, Karachi, Oxford University Press, 1968.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Safdar Mahmood, Constitutional Foundation of Pakistan, Lahore, Jang Publishers, 1990. </w:t>
      </w: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320BD" w:rsidRPr="00DE2A9E" w:rsidRDefault="00E320BD" w:rsidP="009558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page" w:tblpX="9463" w:tblpY="546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POL-503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HISTORY AND PRINCIPLES OF INTERNATIONAL RELATIONS</w:t>
      </w:r>
    </w:p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Contents: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9558D3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Nature and Scope of International Relations.</w:t>
      </w:r>
    </w:p>
    <w:p w:rsidR="009558D3" w:rsidRPr="00DE2A9E" w:rsidRDefault="009558D3" w:rsidP="009558D3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Approaches to IR.</w:t>
      </w:r>
    </w:p>
    <w:p w:rsidR="009558D3" w:rsidRPr="00DE2A9E" w:rsidRDefault="009558D3" w:rsidP="009558D3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State System and Sovereignty.</w:t>
      </w:r>
    </w:p>
    <w:p w:rsidR="009558D3" w:rsidRPr="00DE2A9E" w:rsidRDefault="009558D3" w:rsidP="009558D3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Concepts of IR.</w:t>
      </w:r>
    </w:p>
    <w:p w:rsidR="009558D3" w:rsidRPr="00DE2A9E" w:rsidRDefault="009558D3" w:rsidP="009558D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Nationalism, National Power, Balance of Power.</w:t>
      </w:r>
    </w:p>
    <w:p w:rsidR="009558D3" w:rsidRPr="00DE2A9E" w:rsidRDefault="009558D3" w:rsidP="009558D3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Diplomacy; Origin, Development, Types, Function, Instruments.</w:t>
      </w:r>
    </w:p>
    <w:p w:rsidR="009558D3" w:rsidRPr="00DE2A9E" w:rsidRDefault="009558D3" w:rsidP="009558D3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Emergence of USA and USSR as Super Powers and the beginning of the Cold War.</w:t>
      </w:r>
    </w:p>
    <w:p w:rsidR="009558D3" w:rsidRPr="00DE2A9E" w:rsidRDefault="009558D3" w:rsidP="009558D3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Emergence of the Third World and the Non-Alignment Movement</w:t>
      </w:r>
    </w:p>
    <w:p w:rsidR="009558D3" w:rsidRPr="00DE2A9E" w:rsidRDefault="009558D3" w:rsidP="009558D3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end of Cold War</w:t>
      </w:r>
    </w:p>
    <w:p w:rsidR="009558D3" w:rsidRPr="00DE2A9E" w:rsidRDefault="009558D3" w:rsidP="009558D3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Post-Cold War era and Main Issues</w:t>
      </w:r>
    </w:p>
    <w:p w:rsidR="009558D3" w:rsidRPr="00DE2A9E" w:rsidRDefault="009558D3" w:rsidP="009558D3">
      <w:pPr>
        <w:numPr>
          <w:ilvl w:val="0"/>
          <w:numId w:val="5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New World Order</w:t>
      </w:r>
    </w:p>
    <w:p w:rsidR="009558D3" w:rsidRPr="00DE2A9E" w:rsidRDefault="009558D3" w:rsidP="009558D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sz w:val="24"/>
          <w:szCs w:val="24"/>
        </w:rPr>
        <w:t>Suggested Readings:</w:t>
      </w:r>
    </w:p>
    <w:p w:rsidR="009558D3" w:rsidRPr="00DE2A9E" w:rsidRDefault="009558D3" w:rsidP="009558D3">
      <w:pPr>
        <w:numPr>
          <w:ilvl w:val="0"/>
          <w:numId w:val="6"/>
        </w:numPr>
        <w:spacing w:line="360" w:lineRule="auto"/>
        <w:ind w:left="36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Cavocoressi, p. International politics since 1945, (NY latest edition)</w:t>
      </w:r>
    </w:p>
    <w:p w:rsidR="009558D3" w:rsidRPr="00DE2A9E" w:rsidRDefault="009558D3" w:rsidP="009558D3">
      <w:pPr>
        <w:numPr>
          <w:ilvl w:val="0"/>
          <w:numId w:val="6"/>
        </w:numPr>
        <w:spacing w:line="360" w:lineRule="auto"/>
        <w:ind w:left="36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Randle, R.N. International Affairs 1919-1979 (Kent, latest edition)</w:t>
      </w:r>
    </w:p>
    <w:p w:rsidR="009558D3" w:rsidRPr="00DE2A9E" w:rsidRDefault="009558D3" w:rsidP="009558D3">
      <w:pPr>
        <w:numPr>
          <w:ilvl w:val="0"/>
          <w:numId w:val="6"/>
        </w:numPr>
        <w:spacing w:line="360" w:lineRule="auto"/>
        <w:ind w:left="36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Morganthau, H. Politics among Nationss (NY latest edition)</w:t>
      </w:r>
    </w:p>
    <w:p w:rsidR="009558D3" w:rsidRPr="00DE2A9E" w:rsidRDefault="009558D3" w:rsidP="009558D3">
      <w:pPr>
        <w:numPr>
          <w:ilvl w:val="0"/>
          <w:numId w:val="6"/>
        </w:numPr>
        <w:spacing w:line="360" w:lineRule="auto"/>
        <w:ind w:left="36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Palmer N.D. and H.C. Perkins, International Politics</w:t>
      </w:r>
    </w:p>
    <w:p w:rsidR="009558D3" w:rsidRPr="00DE2A9E" w:rsidRDefault="009558D3" w:rsidP="009558D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0BD" w:rsidRPr="00DE2A9E" w:rsidRDefault="00E320BD" w:rsidP="009558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0BD" w:rsidRPr="00DE2A9E" w:rsidRDefault="00E320BD" w:rsidP="009558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50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POL-504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PRINCIPLES OF PUBLIC ADMINISTRATION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Contents:</w:t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6FAE" w:rsidRPr="00DE2A9E" w:rsidRDefault="00E46FAE" w:rsidP="00E46FAE">
      <w:pPr>
        <w:numPr>
          <w:ilvl w:val="0"/>
          <w:numId w:val="8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Introduction:</w:t>
      </w:r>
    </w:p>
    <w:p w:rsidR="00E46FAE" w:rsidRPr="00DE2A9E" w:rsidRDefault="00E46FAE" w:rsidP="00E46FAE">
      <w:pPr>
        <w:spacing w:line="360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Definition and Scope of Public Administration</w:t>
      </w:r>
    </w:p>
    <w:p w:rsidR="00E46FAE" w:rsidRPr="00DE2A9E" w:rsidRDefault="00E46FAE" w:rsidP="00E46FAE">
      <w:pPr>
        <w:spacing w:line="360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Difference between Public and Private Administration</w:t>
      </w:r>
    </w:p>
    <w:p w:rsidR="00E46FAE" w:rsidRPr="00DE2A9E" w:rsidRDefault="00E46FAE" w:rsidP="00E46FAE">
      <w:pPr>
        <w:numPr>
          <w:ilvl w:val="0"/>
          <w:numId w:val="8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Organization:</w:t>
      </w:r>
    </w:p>
    <w:p w:rsidR="00E46FAE" w:rsidRPr="00DE2A9E" w:rsidRDefault="00E46FAE" w:rsidP="00E46FAE">
      <w:pPr>
        <w:spacing w:line="360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Definition, Types, Principles, and Theories of Organization</w:t>
      </w:r>
    </w:p>
    <w:p w:rsidR="00E46FAE" w:rsidRPr="00DE2A9E" w:rsidRDefault="00E46FAE" w:rsidP="00E46FAE">
      <w:pPr>
        <w:numPr>
          <w:ilvl w:val="0"/>
          <w:numId w:val="8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Bureaucracy:</w:t>
      </w:r>
    </w:p>
    <w:p w:rsidR="00E46FAE" w:rsidRPr="00DE2A9E" w:rsidRDefault="00E46FAE" w:rsidP="00E46FAE">
      <w:pPr>
        <w:spacing w:line="360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Definition, Structure and Functions</w:t>
      </w:r>
    </w:p>
    <w:p w:rsidR="00E46FAE" w:rsidRPr="00DE2A9E" w:rsidRDefault="00E46FAE" w:rsidP="00E46FAE">
      <w:pPr>
        <w:spacing w:line="360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Max Weber’s Ideal Type of Bureaucracy.</w:t>
      </w:r>
    </w:p>
    <w:p w:rsidR="00E46FAE" w:rsidRPr="00DE2A9E" w:rsidRDefault="00E46FAE" w:rsidP="00E46FAE">
      <w:pPr>
        <w:numPr>
          <w:ilvl w:val="0"/>
          <w:numId w:val="8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Decision Making: </w:t>
      </w:r>
    </w:p>
    <w:p w:rsidR="00E46FAE" w:rsidRPr="00DE2A9E" w:rsidRDefault="00E46FAE" w:rsidP="00E46FAE">
      <w:pPr>
        <w:spacing w:line="360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Definition, Process of Decision Making and Barriers to Decision Making.</w:t>
      </w:r>
    </w:p>
    <w:p w:rsidR="00E46FAE" w:rsidRPr="00DE2A9E" w:rsidRDefault="00E46FAE" w:rsidP="00E46FAE">
      <w:pPr>
        <w:numPr>
          <w:ilvl w:val="0"/>
          <w:numId w:val="8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Planning:</w:t>
      </w:r>
    </w:p>
    <w:p w:rsidR="00E46FAE" w:rsidRPr="00DE2A9E" w:rsidRDefault="00E46FAE" w:rsidP="00E46FAE">
      <w:pPr>
        <w:spacing w:line="360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Meaning, Kinds, Characteristic, Principles and Types of Planning</w:t>
      </w:r>
    </w:p>
    <w:p w:rsidR="00E46FAE" w:rsidRPr="00DE2A9E" w:rsidRDefault="00E46FAE" w:rsidP="00E46FAE">
      <w:pPr>
        <w:numPr>
          <w:ilvl w:val="0"/>
          <w:numId w:val="8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Financial Administration and Budgeting Process.</w:t>
      </w:r>
    </w:p>
    <w:p w:rsidR="00E46FAE" w:rsidRPr="00DE2A9E" w:rsidRDefault="00E46FAE" w:rsidP="00E46FAE">
      <w:pPr>
        <w:numPr>
          <w:ilvl w:val="0"/>
          <w:numId w:val="8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Personal Administration and its Functions.</w:t>
      </w:r>
    </w:p>
    <w:p w:rsidR="00E46FAE" w:rsidRPr="00DE2A9E" w:rsidRDefault="00E46FAE" w:rsidP="00E46FAE">
      <w:pPr>
        <w:numPr>
          <w:ilvl w:val="0"/>
          <w:numId w:val="8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Leadership and its Kinds.</w:t>
      </w:r>
    </w:p>
    <w:p w:rsidR="00E46FAE" w:rsidRPr="00DE2A9E" w:rsidRDefault="00E46FAE" w:rsidP="00E46FAE">
      <w:pPr>
        <w:numPr>
          <w:ilvl w:val="0"/>
          <w:numId w:val="8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Administrative Responsibility via  Legislature, Executive, and Judiciary</w:t>
      </w:r>
    </w:p>
    <w:p w:rsidR="00E46FAE" w:rsidRPr="00DE2A9E" w:rsidRDefault="00E46FAE" w:rsidP="00E46FAE">
      <w:pPr>
        <w:spacing w:line="360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Institution of Ombudsman</w:t>
      </w:r>
    </w:p>
    <w:p w:rsidR="009558D3" w:rsidRPr="00DE2A9E" w:rsidRDefault="009558D3" w:rsidP="009558D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558D3" w:rsidRPr="00DE2A9E" w:rsidRDefault="009558D3" w:rsidP="009558D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sz w:val="24"/>
          <w:szCs w:val="24"/>
        </w:rPr>
        <w:t>Suggested Readings:</w:t>
      </w:r>
    </w:p>
    <w:p w:rsidR="009558D3" w:rsidRPr="00DE2A9E" w:rsidRDefault="009558D3" w:rsidP="009558D3">
      <w:pPr>
        <w:numPr>
          <w:ilvl w:val="0"/>
          <w:numId w:val="8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Niegro and Niegro, Public Administration</w:t>
      </w:r>
    </w:p>
    <w:p w:rsidR="009558D3" w:rsidRPr="00DE2A9E" w:rsidRDefault="009558D3" w:rsidP="009558D3">
      <w:pPr>
        <w:numPr>
          <w:ilvl w:val="0"/>
          <w:numId w:val="8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Dimok and Dimock, Public Administration</w:t>
      </w:r>
    </w:p>
    <w:p w:rsidR="009558D3" w:rsidRPr="00DE2A9E" w:rsidRDefault="009558D3" w:rsidP="009558D3">
      <w:pPr>
        <w:numPr>
          <w:ilvl w:val="0"/>
          <w:numId w:val="8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Piffner and Presthus, Public Administration</w:t>
      </w:r>
    </w:p>
    <w:p w:rsidR="009558D3" w:rsidRPr="00DE2A9E" w:rsidRDefault="009558D3" w:rsidP="009558D3">
      <w:pPr>
        <w:numPr>
          <w:ilvl w:val="0"/>
          <w:numId w:val="8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Rizvi, S.A. Nazmiat e Aama (MaktabFareed, Karachi)</w:t>
      </w:r>
    </w:p>
    <w:p w:rsidR="009558D3" w:rsidRPr="00DE2A9E" w:rsidRDefault="009558D3" w:rsidP="009558D3">
      <w:pPr>
        <w:numPr>
          <w:ilvl w:val="0"/>
          <w:numId w:val="8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Kazmi, Shehla, Nazmiat e AAma,</w:t>
      </w:r>
    </w:p>
    <w:p w:rsidR="009558D3" w:rsidRPr="00DE2A9E" w:rsidRDefault="009558D3" w:rsidP="009558D3">
      <w:pPr>
        <w:numPr>
          <w:ilvl w:val="0"/>
          <w:numId w:val="8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Gladden, E.N. Essential of Public Administration</w:t>
      </w:r>
    </w:p>
    <w:p w:rsidR="009558D3" w:rsidRPr="00DE2A9E" w:rsidRDefault="009558D3" w:rsidP="009558D3">
      <w:pPr>
        <w:numPr>
          <w:ilvl w:val="0"/>
          <w:numId w:val="8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lastRenderedPageBreak/>
        <w:t>Public Administration with special reference to Pakistan by Dr. Sultyan Khan (Famous Books)</w:t>
      </w:r>
    </w:p>
    <w:p w:rsidR="009558D3" w:rsidRPr="00DE2A9E" w:rsidRDefault="009558D3" w:rsidP="009558D3">
      <w:pPr>
        <w:numPr>
          <w:ilvl w:val="0"/>
          <w:numId w:val="8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Public administration in Pakistan by Prof. Dr. Muhammad Hassan Shaikh</w:t>
      </w: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69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9558D3" w:rsidRPr="00DE2A9E" w:rsidRDefault="009558D3" w:rsidP="00B62A9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POL-505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POLITICAL SYSTEMS (DEVELOPED SOCIETIES)</w:t>
      </w:r>
    </w:p>
    <w:p w:rsidR="009558D3" w:rsidRPr="00DE2A9E" w:rsidRDefault="009558D3" w:rsidP="009558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Contents: </w:t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Political System of Developed Societies UK, US and France.</w:t>
      </w:r>
    </w:p>
    <w:p w:rsidR="009558D3" w:rsidRPr="00DE2A9E" w:rsidRDefault="009558D3" w:rsidP="00834C95">
      <w:pPr>
        <w:numPr>
          <w:ilvl w:val="0"/>
          <w:numId w:val="3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British Political System</w:t>
      </w:r>
    </w:p>
    <w:p w:rsidR="009558D3" w:rsidRPr="00DE2A9E" w:rsidRDefault="009558D3" w:rsidP="00834C95">
      <w:pPr>
        <w:numPr>
          <w:ilvl w:val="0"/>
          <w:numId w:val="3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Nature of the Constitution</w:t>
      </w:r>
    </w:p>
    <w:p w:rsidR="009558D3" w:rsidRPr="00DE2A9E" w:rsidRDefault="009558D3" w:rsidP="00834C95">
      <w:pPr>
        <w:numPr>
          <w:ilvl w:val="0"/>
          <w:numId w:val="3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Nature of the Conventions in British Constitution</w:t>
      </w:r>
    </w:p>
    <w:p w:rsidR="009558D3" w:rsidRPr="00DE2A9E" w:rsidRDefault="009558D3" w:rsidP="00834C95">
      <w:pPr>
        <w:numPr>
          <w:ilvl w:val="0"/>
          <w:numId w:val="3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Institution of Monarchy: Role, Power &amp; Functions and Importance.</w:t>
      </w:r>
    </w:p>
    <w:p w:rsidR="009558D3" w:rsidRPr="00DE2A9E" w:rsidRDefault="009558D3" w:rsidP="00834C95">
      <w:pPr>
        <w:numPr>
          <w:ilvl w:val="0"/>
          <w:numId w:val="3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British Legislature: The Structure and Powers &amp; Functions of the British Parliament, the Concept of Parliament Supremacy &amp; Ministerial Responsibility.</w:t>
      </w:r>
    </w:p>
    <w:p w:rsidR="009558D3" w:rsidRPr="00DE2A9E" w:rsidRDefault="009558D3" w:rsidP="00834C95">
      <w:pPr>
        <w:numPr>
          <w:ilvl w:val="0"/>
          <w:numId w:val="3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British Executive; Cabinet and the Prime Minister.</w:t>
      </w:r>
    </w:p>
    <w:p w:rsidR="009558D3" w:rsidRPr="00DE2A9E" w:rsidRDefault="009558D3" w:rsidP="00834C95">
      <w:pPr>
        <w:numPr>
          <w:ilvl w:val="0"/>
          <w:numId w:val="3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British Judicial System</w:t>
      </w:r>
    </w:p>
    <w:p w:rsidR="009558D3" w:rsidRPr="00DE2A9E" w:rsidRDefault="009558D3" w:rsidP="00834C95">
      <w:pPr>
        <w:numPr>
          <w:ilvl w:val="0"/>
          <w:numId w:val="3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The Law Making Process and Rule of Law</w:t>
      </w:r>
    </w:p>
    <w:p w:rsidR="009558D3" w:rsidRPr="00DE2A9E" w:rsidRDefault="009558D3" w:rsidP="00834C95">
      <w:pPr>
        <w:numPr>
          <w:ilvl w:val="0"/>
          <w:numId w:val="3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US Political System</w:t>
      </w:r>
    </w:p>
    <w:p w:rsidR="009558D3" w:rsidRPr="00DE2A9E" w:rsidRDefault="009558D3" w:rsidP="00834C95">
      <w:pPr>
        <w:numPr>
          <w:ilvl w:val="0"/>
          <w:numId w:val="3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Nature of the Constitution</w:t>
      </w:r>
    </w:p>
    <w:p w:rsidR="009558D3" w:rsidRPr="00DE2A9E" w:rsidRDefault="009558D3" w:rsidP="00834C95">
      <w:pPr>
        <w:numPr>
          <w:ilvl w:val="0"/>
          <w:numId w:val="3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Nature of the US Federation</w:t>
      </w:r>
    </w:p>
    <w:p w:rsidR="009558D3" w:rsidRPr="00DE2A9E" w:rsidRDefault="009558D3" w:rsidP="00834C95">
      <w:pPr>
        <w:numPr>
          <w:ilvl w:val="0"/>
          <w:numId w:val="3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Theory of Separation of Powers and Check and Balance</w:t>
      </w:r>
    </w:p>
    <w:p w:rsidR="009558D3" w:rsidRPr="00DE2A9E" w:rsidRDefault="009558D3" w:rsidP="00834C95">
      <w:pPr>
        <w:numPr>
          <w:ilvl w:val="0"/>
          <w:numId w:val="3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American Legislature: Structure and Powers &amp; Functions of US Congress.</w:t>
      </w:r>
    </w:p>
    <w:p w:rsidR="009558D3" w:rsidRPr="00DE2A9E" w:rsidRDefault="009558D3" w:rsidP="00834C95">
      <w:pPr>
        <w:numPr>
          <w:ilvl w:val="0"/>
          <w:numId w:val="3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US Executive: Election, Role and Powers &amp; Functions of the US President</w:t>
      </w:r>
    </w:p>
    <w:p w:rsidR="009558D3" w:rsidRPr="00DE2A9E" w:rsidRDefault="00E84DB6" w:rsidP="00834C95">
      <w:pPr>
        <w:numPr>
          <w:ilvl w:val="0"/>
          <w:numId w:val="3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US Supreme Court: Structure and Powers &amp; Functions</w:t>
      </w:r>
    </w:p>
    <w:p w:rsidR="009558D3" w:rsidRPr="00DE2A9E" w:rsidRDefault="009558D3" w:rsidP="00834C95">
      <w:pPr>
        <w:numPr>
          <w:ilvl w:val="0"/>
          <w:numId w:val="3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Judicial Review</w:t>
      </w:r>
    </w:p>
    <w:p w:rsidR="009558D3" w:rsidRPr="00DE2A9E" w:rsidRDefault="009558D3" w:rsidP="00834C95">
      <w:pPr>
        <w:numPr>
          <w:ilvl w:val="0"/>
          <w:numId w:val="3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French Political System</w:t>
      </w:r>
    </w:p>
    <w:p w:rsidR="009558D3" w:rsidRPr="00DE2A9E" w:rsidRDefault="009558D3" w:rsidP="00834C95">
      <w:pPr>
        <w:numPr>
          <w:ilvl w:val="0"/>
          <w:numId w:val="5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Nature of the Constitution</w:t>
      </w:r>
    </w:p>
    <w:p w:rsidR="009558D3" w:rsidRPr="00DE2A9E" w:rsidRDefault="009558D3" w:rsidP="00834C95">
      <w:pPr>
        <w:numPr>
          <w:ilvl w:val="0"/>
          <w:numId w:val="5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Presidency</w:t>
      </w:r>
    </w:p>
    <w:p w:rsidR="009558D3" w:rsidRPr="00DE2A9E" w:rsidRDefault="00520520" w:rsidP="00834C95">
      <w:pPr>
        <w:numPr>
          <w:ilvl w:val="0"/>
          <w:numId w:val="5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The French Executive (P.M + President </w:t>
      </w:r>
      <w:r w:rsidR="007F5173" w:rsidRPr="00DE2A9E">
        <w:rPr>
          <w:rFonts w:ascii="Times New Roman" w:eastAsia="Calibri" w:hAnsi="Times New Roman" w:cs="Times New Roman"/>
          <w:sz w:val="24"/>
          <w:szCs w:val="24"/>
        </w:rPr>
        <w:t>+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Council of Ministers)</w:t>
      </w:r>
    </w:p>
    <w:p w:rsidR="009558D3" w:rsidRPr="00DE2A9E" w:rsidRDefault="009558D3" w:rsidP="00834C95">
      <w:pPr>
        <w:numPr>
          <w:ilvl w:val="0"/>
          <w:numId w:val="5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Parliament</w:t>
      </w:r>
    </w:p>
    <w:p w:rsidR="009558D3" w:rsidRPr="00DE2A9E" w:rsidRDefault="00520520" w:rsidP="00834C95">
      <w:pPr>
        <w:numPr>
          <w:ilvl w:val="0"/>
          <w:numId w:val="5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French Judicial System</w:t>
      </w:r>
    </w:p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sz w:val="24"/>
          <w:szCs w:val="24"/>
        </w:rPr>
        <w:t>Suggested Readings:</w:t>
      </w:r>
    </w:p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numPr>
          <w:ilvl w:val="0"/>
          <w:numId w:val="9"/>
        </w:num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Bagehot Walter, The English Constitution (Cornell Uni Press, NY)</w:t>
      </w:r>
    </w:p>
    <w:p w:rsidR="009558D3" w:rsidRPr="00DE2A9E" w:rsidRDefault="009558D3" w:rsidP="009558D3">
      <w:pPr>
        <w:numPr>
          <w:ilvl w:val="0"/>
          <w:numId w:val="9"/>
        </w:num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Blondel, Jenes, Voters, Parties and Leaders: The Social Pabric of British Poltics (Penguin Books, Inc, Baltimore)</w:t>
      </w:r>
    </w:p>
    <w:p w:rsidR="009558D3" w:rsidRPr="00DE2A9E" w:rsidRDefault="009558D3" w:rsidP="009558D3">
      <w:pPr>
        <w:numPr>
          <w:ilvl w:val="0"/>
          <w:numId w:val="9"/>
        </w:num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Butt,R The Power of the Parliament (Constable and co. London)</w:t>
      </w:r>
    </w:p>
    <w:p w:rsidR="009558D3" w:rsidRPr="00DE2A9E" w:rsidRDefault="009558D3" w:rsidP="009558D3">
      <w:pPr>
        <w:numPr>
          <w:ilvl w:val="0"/>
          <w:numId w:val="9"/>
        </w:num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lastRenderedPageBreak/>
        <w:t>Jewel, Malcolm, and SC. Patterson, The legislative process in the United States (John Wiely and sons, New York)</w:t>
      </w:r>
    </w:p>
    <w:p w:rsidR="009558D3" w:rsidRPr="00DE2A9E" w:rsidRDefault="009558D3" w:rsidP="009558D3">
      <w:pPr>
        <w:numPr>
          <w:ilvl w:val="0"/>
          <w:numId w:val="9"/>
        </w:num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Kaeley, S.L., World Constitution, Bahtti Sons Publishers, Lahore.</w:t>
      </w:r>
    </w:p>
    <w:p w:rsidR="009558D3" w:rsidRPr="00DE2A9E" w:rsidRDefault="009558D3" w:rsidP="009558D3">
      <w:pPr>
        <w:numPr>
          <w:ilvl w:val="0"/>
          <w:numId w:val="9"/>
        </w:num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Haq, Mazharul, Modern Constitution.</w:t>
      </w:r>
    </w:p>
    <w:p w:rsidR="00530959" w:rsidRPr="00DE2A9E" w:rsidRDefault="00530959" w:rsidP="00530959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156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POL-506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FUNCTIONAL ENGLISH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Contents: </w:t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9558D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0" w:hanging="27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Tenses</w:t>
      </w:r>
    </w:p>
    <w:p w:rsidR="009558D3" w:rsidRPr="00DE2A9E" w:rsidRDefault="009558D3" w:rsidP="009558D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0" w:hanging="27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Parts of Speech and use of Articles</w:t>
      </w:r>
    </w:p>
    <w:p w:rsidR="009558D3" w:rsidRPr="00DE2A9E" w:rsidRDefault="009558D3" w:rsidP="009558D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0" w:hanging="27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Punctuation </w:t>
      </w:r>
    </w:p>
    <w:p w:rsidR="009558D3" w:rsidRPr="00DE2A9E" w:rsidRDefault="009558D3" w:rsidP="009558D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0" w:hanging="27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Writing Skills</w:t>
      </w:r>
    </w:p>
    <w:p w:rsidR="009558D3" w:rsidRPr="00DE2A9E" w:rsidRDefault="009558D3" w:rsidP="00834C9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Comprehension Development</w:t>
      </w:r>
    </w:p>
    <w:p w:rsidR="009558D3" w:rsidRPr="00DE2A9E" w:rsidRDefault="009558D3" w:rsidP="00834C9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Summary Writing</w:t>
      </w:r>
    </w:p>
    <w:p w:rsidR="009558D3" w:rsidRPr="00DE2A9E" w:rsidRDefault="009558D3" w:rsidP="00834C9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Paragraph writing</w:t>
      </w:r>
    </w:p>
    <w:p w:rsidR="009558D3" w:rsidRPr="00DE2A9E" w:rsidRDefault="009558D3" w:rsidP="00834C9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Essay writing</w:t>
      </w:r>
    </w:p>
    <w:p w:rsidR="009558D3" w:rsidRPr="00DE2A9E" w:rsidRDefault="009558D3" w:rsidP="009558D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0" w:hanging="27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Discussion and Presentation skills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General Topics and Every-day Conversation (Topics for discussion to be at the discretion of the teacher keeping in view the level of students) </w:t>
      </w:r>
    </w:p>
    <w:p w:rsidR="009558D3" w:rsidRPr="00DE2A9E" w:rsidRDefault="009558D3" w:rsidP="009558D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0" w:hanging="27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Listening Skills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 be improved by showing documentaries/films carefully selected by subject teachers </w:t>
      </w:r>
    </w:p>
    <w:p w:rsidR="009558D3" w:rsidRPr="00DE2A9E" w:rsidRDefault="009558D3" w:rsidP="009558D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180" w:hanging="27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Translation Skills </w:t>
      </w:r>
    </w:p>
    <w:p w:rsidR="009558D3" w:rsidRPr="00DE2A9E" w:rsidRDefault="009558D3" w:rsidP="009558D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0" w:hanging="27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CV and Application Writing</w:t>
      </w:r>
    </w:p>
    <w:p w:rsidR="009558D3" w:rsidRPr="00DE2A9E" w:rsidRDefault="009558D3" w:rsidP="009558D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0" w:hanging="27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Report Writing.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Suggested Reading: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834C95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Practical English Grammar by A.J. Thomson and A.V. Martinet. Exercises 1. Third edition. Oxford University Press. 1997. ISBN 0 194313492 </w:t>
      </w:r>
    </w:p>
    <w:p w:rsidR="009558D3" w:rsidRPr="00DE2A9E" w:rsidRDefault="009558D3" w:rsidP="00834C95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Practical English Grammar by A.J. Thomson and A.V. Martinet. Exercises 2. Third </w:t>
      </w:r>
      <w:r w:rsidR="00B94AEC" w:rsidRPr="00DE2A9E">
        <w:rPr>
          <w:rFonts w:ascii="Times New Roman" w:eastAsia="Calibri" w:hAnsi="Times New Roman" w:cs="Times New Roman"/>
          <w:sz w:val="24"/>
          <w:szCs w:val="24"/>
        </w:rPr>
        <w:t>edition. Oxford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University Press. 1997. ISBN 0 194313506 </w:t>
      </w:r>
    </w:p>
    <w:p w:rsidR="009558D3" w:rsidRPr="00DE2A9E" w:rsidRDefault="009558D3" w:rsidP="00834C95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Writing. In</w:t>
      </w:r>
      <w:r w:rsidR="00490D19">
        <w:rPr>
          <w:rFonts w:ascii="Times New Roman" w:eastAsia="Calibri" w:hAnsi="Times New Roman" w:cs="Times New Roman"/>
          <w:sz w:val="24"/>
          <w:szCs w:val="24"/>
        </w:rPr>
        <w:t>Semester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ediate by Marie-Christine Boutin, Suzanne Brinand and Francoise Grellet. </w:t>
      </w:r>
    </w:p>
    <w:p w:rsidR="009558D3" w:rsidRPr="00DE2A9E" w:rsidRDefault="009558D3" w:rsidP="00B94AEC">
      <w:pPr>
        <w:autoSpaceDE w:val="0"/>
        <w:autoSpaceDN w:val="0"/>
        <w:adjustRightInd w:val="0"/>
        <w:spacing w:after="0" w:line="360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Oxford Supplementary Skills. Fourth Impression 1993. ISBN 0 19 </w:t>
      </w:r>
      <w:r w:rsidR="005A066A" w:rsidRPr="00DE2A9E">
        <w:rPr>
          <w:rFonts w:ascii="Times New Roman" w:eastAsia="Calibri" w:hAnsi="Times New Roman" w:cs="Times New Roman"/>
          <w:sz w:val="24"/>
          <w:szCs w:val="24"/>
        </w:rPr>
        <w:t>435405 7 Pages 20-27.</w:t>
      </w:r>
    </w:p>
    <w:p w:rsidR="009558D3" w:rsidRPr="00DE2A9E" w:rsidRDefault="009558D3" w:rsidP="00834C95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lastRenderedPageBreak/>
        <w:t>Reading. Upper In</w:t>
      </w:r>
      <w:r w:rsidR="00490D19">
        <w:rPr>
          <w:rFonts w:ascii="Times New Roman" w:eastAsia="Calibri" w:hAnsi="Times New Roman" w:cs="Times New Roman"/>
          <w:sz w:val="24"/>
          <w:szCs w:val="24"/>
        </w:rPr>
        <w:t>Semester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ediate. Brain Tomlinson and Rod Ellis. Oxford Supplementary Skills. Third Impression 1992. ISBN 0 19 453402 2.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C85" w:rsidRPr="00DE2A9E" w:rsidRDefault="00D71C85" w:rsidP="009558D3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276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POL-507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GOVERNMENT AND POLITICS IN PAKISTAN</w:t>
      </w:r>
    </w:p>
    <w:p w:rsidR="009558D3" w:rsidRPr="00DE2A9E" w:rsidRDefault="009558D3" w:rsidP="009558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Contents: </w:t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9558D3">
      <w:pPr>
        <w:numPr>
          <w:ilvl w:val="0"/>
          <w:numId w:val="11"/>
        </w:numPr>
        <w:spacing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Background; Political Developments 1947-58</w:t>
      </w:r>
    </w:p>
    <w:p w:rsidR="009558D3" w:rsidRPr="00DE2A9E" w:rsidRDefault="009558D3" w:rsidP="009558D3">
      <w:pPr>
        <w:numPr>
          <w:ilvl w:val="0"/>
          <w:numId w:val="11"/>
        </w:numPr>
        <w:spacing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Ayub’s Reforms</w:t>
      </w:r>
    </w:p>
    <w:p w:rsidR="009558D3" w:rsidRPr="00DE2A9E" w:rsidRDefault="009558D3" w:rsidP="009558D3">
      <w:pPr>
        <w:numPr>
          <w:ilvl w:val="0"/>
          <w:numId w:val="11"/>
        </w:numPr>
        <w:spacing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Government and Politics during Bhutto era</w:t>
      </w:r>
    </w:p>
    <w:p w:rsidR="009558D3" w:rsidRPr="00DE2A9E" w:rsidRDefault="009558D3" w:rsidP="009558D3">
      <w:pPr>
        <w:numPr>
          <w:ilvl w:val="0"/>
          <w:numId w:val="11"/>
        </w:numPr>
        <w:spacing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Zia era; Process of Islamization</w:t>
      </w:r>
    </w:p>
    <w:p w:rsidR="009558D3" w:rsidRPr="00DE2A9E" w:rsidRDefault="009558D3" w:rsidP="009558D3">
      <w:pPr>
        <w:numPr>
          <w:ilvl w:val="0"/>
          <w:numId w:val="11"/>
        </w:numPr>
        <w:spacing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Government and Politics  1988-99</w:t>
      </w:r>
    </w:p>
    <w:p w:rsidR="009558D3" w:rsidRPr="00DE2A9E" w:rsidRDefault="009558D3" w:rsidP="009558D3">
      <w:pPr>
        <w:numPr>
          <w:ilvl w:val="0"/>
          <w:numId w:val="11"/>
        </w:numPr>
        <w:spacing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Government and Politics 1999 and Onward</w:t>
      </w:r>
    </w:p>
    <w:p w:rsidR="009558D3" w:rsidRPr="00DE2A9E" w:rsidRDefault="009558D3" w:rsidP="009558D3">
      <w:pPr>
        <w:numPr>
          <w:ilvl w:val="0"/>
          <w:numId w:val="11"/>
        </w:numPr>
        <w:spacing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Political Instability and Military Intervention</w:t>
      </w:r>
    </w:p>
    <w:p w:rsidR="009558D3" w:rsidRPr="00DE2A9E" w:rsidRDefault="009558D3" w:rsidP="009558D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sz w:val="24"/>
          <w:szCs w:val="24"/>
        </w:rPr>
        <w:t>Suggested Readings</w:t>
      </w:r>
    </w:p>
    <w:p w:rsidR="009558D3" w:rsidRPr="00DE2A9E" w:rsidRDefault="009558D3" w:rsidP="009558D3">
      <w:pPr>
        <w:numPr>
          <w:ilvl w:val="0"/>
          <w:numId w:val="12"/>
        </w:numPr>
        <w:spacing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Ahmad M, Pakistan the Emerging Islamic State (Auies Karachi)</w:t>
      </w:r>
    </w:p>
    <w:p w:rsidR="009558D3" w:rsidRPr="00DE2A9E" w:rsidRDefault="009558D3" w:rsidP="009558D3">
      <w:pPr>
        <w:numPr>
          <w:ilvl w:val="0"/>
          <w:numId w:val="12"/>
        </w:numPr>
        <w:spacing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Karim, AS,PakistanSciety, Polity and Economy (Minna Publication Karachi)</w:t>
      </w:r>
    </w:p>
    <w:p w:rsidR="009558D3" w:rsidRPr="00DE2A9E" w:rsidRDefault="009558D3" w:rsidP="009558D3">
      <w:pPr>
        <w:numPr>
          <w:ilvl w:val="0"/>
          <w:numId w:val="12"/>
        </w:numPr>
        <w:spacing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Saeed, KB,Politics in Pakistan: Nature and Direction of Change (Vanguard, Lahore)</w:t>
      </w:r>
    </w:p>
    <w:p w:rsidR="009558D3" w:rsidRPr="00DE2A9E" w:rsidRDefault="009558D3" w:rsidP="009558D3">
      <w:pPr>
        <w:numPr>
          <w:ilvl w:val="0"/>
          <w:numId w:val="12"/>
        </w:numPr>
        <w:spacing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Saeed, KB,Political System of Pakistan</w:t>
      </w:r>
    </w:p>
    <w:p w:rsidR="009558D3" w:rsidRPr="00DE2A9E" w:rsidRDefault="009558D3" w:rsidP="009558D3">
      <w:pPr>
        <w:numPr>
          <w:ilvl w:val="0"/>
          <w:numId w:val="12"/>
        </w:numPr>
        <w:spacing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Rizvi, Hssanaskari,Military and politics in Pakistan (Progressive Pub, Lahore)</w:t>
      </w:r>
    </w:p>
    <w:p w:rsidR="009558D3" w:rsidRPr="00DE2A9E" w:rsidRDefault="009558D3" w:rsidP="009558D3">
      <w:pPr>
        <w:numPr>
          <w:ilvl w:val="0"/>
          <w:numId w:val="12"/>
        </w:numPr>
        <w:spacing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Chaudhry, GW,Constitutional development in Pakistan </w:t>
      </w:r>
    </w:p>
    <w:p w:rsidR="009558D3" w:rsidRPr="00DE2A9E" w:rsidRDefault="009558D3" w:rsidP="009558D3">
      <w:pPr>
        <w:numPr>
          <w:ilvl w:val="0"/>
          <w:numId w:val="12"/>
        </w:numPr>
        <w:spacing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Pye, Lucian,Army in the process of political moderanization (Cambridge) </w:t>
      </w:r>
    </w:p>
    <w:p w:rsidR="009558D3" w:rsidRPr="00DE2A9E" w:rsidRDefault="009558D3" w:rsidP="009558D3">
      <w:pPr>
        <w:numPr>
          <w:ilvl w:val="0"/>
          <w:numId w:val="12"/>
        </w:numPr>
        <w:spacing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Fieldman, Herbert and Anwar Syed,Elections in Pakistan</w:t>
      </w:r>
    </w:p>
    <w:p w:rsidR="00B62A98" w:rsidRPr="00DE2A9E" w:rsidRDefault="00B62A98" w:rsidP="00B62A9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2A98" w:rsidRPr="00DE2A9E" w:rsidRDefault="00B62A98" w:rsidP="00B62A9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2A98" w:rsidRPr="00DE2A9E" w:rsidRDefault="00B62A98" w:rsidP="00B62A9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2A98" w:rsidRPr="00DE2A9E" w:rsidRDefault="00B62A98" w:rsidP="00B62A9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2A98" w:rsidRPr="00DE2A9E" w:rsidRDefault="00B62A98" w:rsidP="00B62A9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2A98" w:rsidRPr="00DE2A9E" w:rsidRDefault="00B62A98" w:rsidP="00B62A9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2A98" w:rsidRPr="00DE2A9E" w:rsidRDefault="00B62A98" w:rsidP="00B62A9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1C85" w:rsidRPr="00DE2A9E" w:rsidRDefault="00D71C85" w:rsidP="009558D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159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9558D3" w:rsidRPr="00DE2A9E" w:rsidRDefault="009558D3" w:rsidP="0044033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POL-508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POLITICAL SYSTEM (DEVELOPING SOCIETIES)</w:t>
      </w:r>
    </w:p>
    <w:p w:rsidR="009558D3" w:rsidRPr="00DE2A9E" w:rsidRDefault="009558D3" w:rsidP="009558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Contents: </w:t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Political System of Developing Societies INDIA, MALAYSIA and AFGHANISTAN.</w:t>
      </w:r>
    </w:p>
    <w:p w:rsidR="009558D3" w:rsidRPr="00DE2A9E" w:rsidRDefault="009558D3" w:rsidP="00834C95">
      <w:pPr>
        <w:numPr>
          <w:ilvl w:val="0"/>
          <w:numId w:val="36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India Political System</w:t>
      </w:r>
    </w:p>
    <w:p w:rsidR="009558D3" w:rsidRPr="00DE2A9E" w:rsidRDefault="009558D3" w:rsidP="00834C95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Nature of the Constitution</w:t>
      </w:r>
    </w:p>
    <w:p w:rsidR="009558D3" w:rsidRPr="00DE2A9E" w:rsidRDefault="009558D3" w:rsidP="00834C95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Nature of Indian Federation</w:t>
      </w:r>
    </w:p>
    <w:p w:rsidR="009558D3" w:rsidRPr="00DE2A9E" w:rsidRDefault="00911A10" w:rsidP="00911A10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Directive Principles</w:t>
      </w:r>
    </w:p>
    <w:p w:rsidR="009558D3" w:rsidRPr="00DE2A9E" w:rsidRDefault="009558D3" w:rsidP="00911A10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Indian Parliament</w:t>
      </w:r>
      <w:r w:rsidR="00911A10" w:rsidRPr="00DE2A9E">
        <w:rPr>
          <w:rFonts w:ascii="Times New Roman" w:eastAsia="Calibri" w:hAnsi="Times New Roman" w:cs="Times New Roman"/>
          <w:sz w:val="24"/>
          <w:szCs w:val="24"/>
        </w:rPr>
        <w:t>; Composition and Powers &amp; Functions</w:t>
      </w:r>
    </w:p>
    <w:p w:rsidR="009558D3" w:rsidRPr="00DE2A9E" w:rsidRDefault="009558D3" w:rsidP="00834C95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President of India</w:t>
      </w:r>
      <w:r w:rsidR="00911A10" w:rsidRPr="00DE2A9E">
        <w:rPr>
          <w:rFonts w:ascii="Times New Roman" w:eastAsia="Calibri" w:hAnsi="Times New Roman" w:cs="Times New Roman"/>
          <w:sz w:val="24"/>
          <w:szCs w:val="24"/>
        </w:rPr>
        <w:t>, Election and Powers &amp; Functions</w:t>
      </w:r>
    </w:p>
    <w:p w:rsidR="009558D3" w:rsidRPr="00DE2A9E" w:rsidRDefault="009558D3" w:rsidP="00834C95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Indian Prime Minister and his Cabinet</w:t>
      </w:r>
      <w:r w:rsidR="00911A10" w:rsidRPr="00DE2A9E">
        <w:rPr>
          <w:rFonts w:ascii="Times New Roman" w:eastAsia="Calibri" w:hAnsi="Times New Roman" w:cs="Times New Roman"/>
          <w:sz w:val="24"/>
          <w:szCs w:val="24"/>
        </w:rPr>
        <w:t xml:space="preserve"> Powers and Functions</w:t>
      </w:r>
    </w:p>
    <w:p w:rsidR="009558D3" w:rsidRPr="00DE2A9E" w:rsidRDefault="009558D3" w:rsidP="00834C95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Indian Supreme Court</w:t>
      </w:r>
      <w:r w:rsidR="00911A10" w:rsidRPr="00DE2A9E">
        <w:rPr>
          <w:rFonts w:ascii="Times New Roman" w:eastAsia="Calibri" w:hAnsi="Times New Roman" w:cs="Times New Roman"/>
          <w:sz w:val="24"/>
          <w:szCs w:val="24"/>
        </w:rPr>
        <w:t>; Structure and Powers &amp; Functions</w:t>
      </w:r>
    </w:p>
    <w:p w:rsidR="009558D3" w:rsidRPr="00DE2A9E" w:rsidRDefault="00911A10" w:rsidP="00834C95">
      <w:pPr>
        <w:numPr>
          <w:ilvl w:val="0"/>
          <w:numId w:val="37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Analysis of </w:t>
      </w:r>
      <w:r w:rsidR="009558D3" w:rsidRPr="00DE2A9E">
        <w:rPr>
          <w:rFonts w:ascii="Times New Roman" w:eastAsia="Calibri" w:hAnsi="Times New Roman" w:cs="Times New Roman"/>
          <w:sz w:val="24"/>
          <w:szCs w:val="24"/>
        </w:rPr>
        <w:t>Secularism in India</w:t>
      </w:r>
    </w:p>
    <w:p w:rsidR="009558D3" w:rsidRPr="00DE2A9E" w:rsidRDefault="009558D3" w:rsidP="00834C95">
      <w:pPr>
        <w:numPr>
          <w:ilvl w:val="0"/>
          <w:numId w:val="36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 xml:space="preserve">Malaysia </w:t>
      </w:r>
      <w:r w:rsidRPr="00DE2A9E">
        <w:rPr>
          <w:rFonts w:ascii="Times New Roman" w:eastAsia="Calibri" w:hAnsi="Times New Roman" w:cs="Times New Roman"/>
          <w:sz w:val="24"/>
          <w:szCs w:val="24"/>
        </w:rPr>
        <w:t>Political System</w:t>
      </w:r>
    </w:p>
    <w:p w:rsidR="009558D3" w:rsidRPr="00DE2A9E" w:rsidRDefault="009558D3" w:rsidP="00834C95">
      <w:pPr>
        <w:numPr>
          <w:ilvl w:val="0"/>
          <w:numId w:val="58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Nature of the Constitution</w:t>
      </w:r>
    </w:p>
    <w:p w:rsidR="009558D3" w:rsidRPr="00DE2A9E" w:rsidRDefault="009558D3" w:rsidP="00834C95">
      <w:pPr>
        <w:numPr>
          <w:ilvl w:val="0"/>
          <w:numId w:val="58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Nature of the Malaysian Federation</w:t>
      </w:r>
    </w:p>
    <w:p w:rsidR="009558D3" w:rsidRPr="00DE2A9E" w:rsidRDefault="009558D3" w:rsidP="00834C95">
      <w:pPr>
        <w:numPr>
          <w:ilvl w:val="0"/>
          <w:numId w:val="58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The Parliament (Majlis)</w:t>
      </w:r>
      <w:r w:rsidR="009E36A3" w:rsidRPr="00DE2A9E">
        <w:rPr>
          <w:rFonts w:ascii="Times New Roman" w:eastAsia="Calibri" w:hAnsi="Times New Roman" w:cs="Times New Roman"/>
          <w:bCs/>
          <w:sz w:val="24"/>
          <w:szCs w:val="24"/>
        </w:rPr>
        <w:t>; Structure, Powers &amp; Functions</w:t>
      </w:r>
    </w:p>
    <w:p w:rsidR="009558D3" w:rsidRPr="00DE2A9E" w:rsidRDefault="009558D3" w:rsidP="00834C95">
      <w:pPr>
        <w:numPr>
          <w:ilvl w:val="0"/>
          <w:numId w:val="58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The Institution of Monarch</w:t>
      </w:r>
    </w:p>
    <w:p w:rsidR="009558D3" w:rsidRPr="00DE2A9E" w:rsidRDefault="00911A10" w:rsidP="00834C95">
      <w:pPr>
        <w:numPr>
          <w:ilvl w:val="0"/>
          <w:numId w:val="58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The Prime Minister and h</w:t>
      </w:r>
      <w:r w:rsidR="009558D3" w:rsidRPr="00DE2A9E">
        <w:rPr>
          <w:rFonts w:ascii="Times New Roman" w:eastAsia="Calibri" w:hAnsi="Times New Roman" w:cs="Times New Roman"/>
          <w:bCs/>
          <w:sz w:val="24"/>
          <w:szCs w:val="24"/>
        </w:rPr>
        <w:t>is Cabinet</w:t>
      </w:r>
      <w:r w:rsidR="00D67685" w:rsidRPr="00DE2A9E">
        <w:rPr>
          <w:rFonts w:ascii="Times New Roman" w:eastAsia="Calibri" w:hAnsi="Times New Roman" w:cs="Times New Roman"/>
          <w:sz w:val="24"/>
          <w:szCs w:val="24"/>
        </w:rPr>
        <w:t>Powers and Functions</w:t>
      </w:r>
    </w:p>
    <w:p w:rsidR="009558D3" w:rsidRPr="00DE2A9E" w:rsidRDefault="009558D3" w:rsidP="00834C95">
      <w:pPr>
        <w:numPr>
          <w:ilvl w:val="0"/>
          <w:numId w:val="58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Malaysian Judicial System</w:t>
      </w:r>
    </w:p>
    <w:p w:rsidR="009558D3" w:rsidRPr="00DE2A9E" w:rsidRDefault="00D67685" w:rsidP="00834C95">
      <w:pPr>
        <w:numPr>
          <w:ilvl w:val="0"/>
          <w:numId w:val="58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 xml:space="preserve">Analysis of </w:t>
      </w:r>
      <w:r w:rsidR="009558D3" w:rsidRPr="00DE2A9E">
        <w:rPr>
          <w:rFonts w:ascii="Times New Roman" w:eastAsia="Calibri" w:hAnsi="Times New Roman" w:cs="Times New Roman"/>
          <w:bCs/>
          <w:sz w:val="24"/>
          <w:szCs w:val="24"/>
        </w:rPr>
        <w:t>Political Stability in Malaysia</w:t>
      </w:r>
    </w:p>
    <w:p w:rsidR="009558D3" w:rsidRPr="00DE2A9E" w:rsidRDefault="009558D3" w:rsidP="00834C95">
      <w:pPr>
        <w:numPr>
          <w:ilvl w:val="0"/>
          <w:numId w:val="36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 xml:space="preserve">Afghanistan </w:t>
      </w:r>
      <w:r w:rsidRPr="00DE2A9E">
        <w:rPr>
          <w:rFonts w:ascii="Times New Roman" w:eastAsia="Calibri" w:hAnsi="Times New Roman" w:cs="Times New Roman"/>
          <w:sz w:val="24"/>
          <w:szCs w:val="24"/>
        </w:rPr>
        <w:t>Political System</w:t>
      </w:r>
    </w:p>
    <w:p w:rsidR="009558D3" w:rsidRPr="00DE2A9E" w:rsidRDefault="009558D3" w:rsidP="00834C95">
      <w:pPr>
        <w:numPr>
          <w:ilvl w:val="0"/>
          <w:numId w:val="59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Nature of the Constitution</w:t>
      </w:r>
    </w:p>
    <w:p w:rsidR="009558D3" w:rsidRPr="00DE2A9E" w:rsidRDefault="009558D3" w:rsidP="00834C95">
      <w:pPr>
        <w:numPr>
          <w:ilvl w:val="0"/>
          <w:numId w:val="59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The Legislature (Shora)</w:t>
      </w:r>
      <w:r w:rsidR="00D67685" w:rsidRPr="00DE2A9E">
        <w:rPr>
          <w:rFonts w:ascii="Times New Roman" w:eastAsia="Calibri" w:hAnsi="Times New Roman" w:cs="Times New Roman"/>
          <w:sz w:val="24"/>
          <w:szCs w:val="24"/>
        </w:rPr>
        <w:t>Structure and Powers &amp; Functions</w:t>
      </w:r>
    </w:p>
    <w:p w:rsidR="009558D3" w:rsidRPr="00DE2A9E" w:rsidRDefault="009558D3" w:rsidP="00834C95">
      <w:pPr>
        <w:numPr>
          <w:ilvl w:val="0"/>
          <w:numId w:val="59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The Afghan President</w:t>
      </w:r>
      <w:r w:rsidR="00D67685" w:rsidRPr="00DE2A9E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D67685" w:rsidRPr="00DE2A9E">
        <w:rPr>
          <w:rFonts w:ascii="Times New Roman" w:eastAsia="Calibri" w:hAnsi="Times New Roman" w:cs="Times New Roman"/>
          <w:sz w:val="24"/>
          <w:szCs w:val="24"/>
        </w:rPr>
        <w:t>Election and Powers &amp; Functions</w:t>
      </w:r>
    </w:p>
    <w:p w:rsidR="009558D3" w:rsidRPr="00DE2A9E" w:rsidRDefault="009558D3" w:rsidP="00834C95">
      <w:pPr>
        <w:numPr>
          <w:ilvl w:val="0"/>
          <w:numId w:val="59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Judicial System in Afghanistan</w:t>
      </w:r>
    </w:p>
    <w:p w:rsidR="009558D3" w:rsidRPr="00DE2A9E" w:rsidRDefault="00D67685" w:rsidP="00D67685">
      <w:pPr>
        <w:numPr>
          <w:ilvl w:val="0"/>
          <w:numId w:val="59"/>
        </w:num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Analysis of Political Instability in Afghanistan</w:t>
      </w:r>
    </w:p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sz w:val="24"/>
          <w:szCs w:val="24"/>
        </w:rPr>
        <w:t>Suggested Readings:</w:t>
      </w:r>
    </w:p>
    <w:p w:rsidR="009558D3" w:rsidRPr="00DE2A9E" w:rsidRDefault="009558D3" w:rsidP="009558D3">
      <w:pPr>
        <w:numPr>
          <w:ilvl w:val="0"/>
          <w:numId w:val="13"/>
        </w:numPr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Pylee, M.V., Constitutional Government in India (Asia pub Bombay)</w:t>
      </w:r>
    </w:p>
    <w:p w:rsidR="009558D3" w:rsidRPr="00DE2A9E" w:rsidRDefault="009558D3" w:rsidP="009558D3">
      <w:pPr>
        <w:numPr>
          <w:ilvl w:val="0"/>
          <w:numId w:val="13"/>
        </w:numPr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Almond, G.A. Comparative Politics: a developmental approach (Princeton university press)</w:t>
      </w:r>
    </w:p>
    <w:p w:rsidR="009558D3" w:rsidRPr="00DE2A9E" w:rsidRDefault="009558D3" w:rsidP="009558D3">
      <w:pPr>
        <w:numPr>
          <w:ilvl w:val="0"/>
          <w:numId w:val="13"/>
        </w:numPr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MazharulHaq, The 1973 constitution of Pakistan</w:t>
      </w:r>
    </w:p>
    <w:p w:rsidR="009558D3" w:rsidRPr="00DE2A9E" w:rsidRDefault="009558D3" w:rsidP="009558D3">
      <w:pPr>
        <w:numPr>
          <w:ilvl w:val="0"/>
          <w:numId w:val="13"/>
        </w:numPr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GW. Chaudhry, Constitutional Developments in Pakistan</w:t>
      </w:r>
    </w:p>
    <w:p w:rsidR="009558D3" w:rsidRPr="00DE2A9E" w:rsidRDefault="009558D3" w:rsidP="009558D3">
      <w:pPr>
        <w:numPr>
          <w:ilvl w:val="0"/>
          <w:numId w:val="13"/>
        </w:numPr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Kaeley, S.L., World Constitution, Bahtti Sons Publishers, Lahore.</w:t>
      </w: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B62A98" w:rsidRPr="00DE2A9E" w:rsidRDefault="00B62A98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D71C85" w:rsidRPr="00DE2A9E" w:rsidRDefault="00D71C85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84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POL-509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POLITICAL PHILOSOPHY (WESTERN)</w:t>
      </w:r>
    </w:p>
    <w:p w:rsidR="009558D3" w:rsidRPr="00DE2A9E" w:rsidRDefault="009558D3" w:rsidP="009558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Contents: </w:t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CD0F89" w:rsidRPr="00DE2A9E" w:rsidRDefault="002C4A49" w:rsidP="00CD0F89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PLATO,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CD0F89" w:rsidRPr="00DE2A9E">
        <w:rPr>
          <w:rFonts w:ascii="Times New Roman" w:eastAsia="Calibri" w:hAnsi="Times New Roman" w:cs="Times New Roman"/>
          <w:sz w:val="24"/>
          <w:szCs w:val="24"/>
        </w:rPr>
        <w:t xml:space="preserve">Republic </w:t>
      </w:r>
    </w:p>
    <w:p w:rsidR="00CD0F89" w:rsidRPr="00DE2A9E" w:rsidRDefault="00CD0F89" w:rsidP="00CD0F8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Concept of Virtue is Knowledge and Idea is </w:t>
      </w:r>
      <w:r w:rsidR="005E44CF" w:rsidRPr="00DE2A9E">
        <w:rPr>
          <w:rFonts w:ascii="Times New Roman" w:eastAsia="Calibri" w:hAnsi="Times New Roman" w:cs="Times New Roman"/>
          <w:sz w:val="24"/>
          <w:szCs w:val="24"/>
        </w:rPr>
        <w:t>real</w:t>
      </w:r>
    </w:p>
    <w:p w:rsidR="00CD0F89" w:rsidRPr="00DE2A9E" w:rsidRDefault="002C4A49" w:rsidP="002C4A4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State as an ideal --</w:t>
      </w:r>
      <w:r w:rsidR="00CD0F89" w:rsidRPr="00DE2A9E">
        <w:rPr>
          <w:rFonts w:ascii="Times New Roman" w:eastAsia="Calibri" w:hAnsi="Times New Roman" w:cs="Times New Roman"/>
          <w:sz w:val="24"/>
          <w:szCs w:val="24"/>
        </w:rPr>
        <w:t xml:space="preserve">-- </w:t>
      </w:r>
      <w:r w:rsidRPr="00DE2A9E">
        <w:rPr>
          <w:rFonts w:ascii="Times New Roman" w:eastAsia="Calibri" w:hAnsi="Times New Roman" w:cs="Times New Roman"/>
          <w:sz w:val="24"/>
          <w:szCs w:val="24"/>
        </w:rPr>
        <w:t>Division of Labor, Classes and Souls ---- Justice ---- Property</w:t>
      </w:r>
    </w:p>
    <w:p w:rsidR="002C4A49" w:rsidRPr="00DE2A9E" w:rsidRDefault="002C4A49" w:rsidP="002C4A4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and Family ---- Education</w:t>
      </w:r>
    </w:p>
    <w:p w:rsidR="009558D3" w:rsidRPr="00DE2A9E" w:rsidRDefault="002C4A49" w:rsidP="00834C95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ARISTOTLE,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5E44CF" w:rsidRPr="00DE2A9E">
        <w:rPr>
          <w:rFonts w:ascii="Times New Roman" w:eastAsia="Calibri" w:hAnsi="Times New Roman" w:cs="Times New Roman"/>
          <w:sz w:val="24"/>
          <w:szCs w:val="24"/>
        </w:rPr>
        <w:t>Politics</w:t>
      </w:r>
    </w:p>
    <w:p w:rsidR="005E44CF" w:rsidRPr="00DE2A9E" w:rsidRDefault="005E44CF" w:rsidP="005E44C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Views on Origin of State, Slavery and Revolution</w:t>
      </w:r>
    </w:p>
    <w:p w:rsidR="005E44CF" w:rsidRPr="00DE2A9E" w:rsidRDefault="002C4A49" w:rsidP="005E44C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Kinds of Rule</w:t>
      </w:r>
    </w:p>
    <w:p w:rsidR="005E44CF" w:rsidRPr="00DE2A9E" w:rsidRDefault="0086678F" w:rsidP="0086678F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NICCOLO MACHIAVELLI,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The Prince</w:t>
      </w:r>
    </w:p>
    <w:p w:rsidR="005E44CF" w:rsidRPr="00DE2A9E" w:rsidRDefault="0086678F" w:rsidP="005E44C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Moral Indifference, Absolutism ---- Power Politics and Diplomacy</w:t>
      </w:r>
    </w:p>
    <w:p w:rsidR="005E44CF" w:rsidRPr="00DE2A9E" w:rsidRDefault="00D358CA" w:rsidP="00235A30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THOMAS HOBBES</w:t>
      </w:r>
    </w:p>
    <w:p w:rsidR="00235A30" w:rsidRPr="00DE2A9E" w:rsidRDefault="00235A30" w:rsidP="00235A3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Pre-Social Society ---- The Instinct of Self-preservation and Individualism</w:t>
      </w:r>
    </w:p>
    <w:p w:rsidR="009558D3" w:rsidRPr="00DE2A9E" w:rsidRDefault="00D358CA" w:rsidP="00235A30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JOHN LOCKE</w:t>
      </w:r>
    </w:p>
    <w:p w:rsidR="00235A30" w:rsidRPr="00DE2A9E" w:rsidRDefault="00235A30" w:rsidP="00235A3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individual and Community ---- The natural right to property ---- The Contract</w:t>
      </w:r>
      <w:r w:rsidR="00A37903" w:rsidRPr="00DE2A9E">
        <w:rPr>
          <w:rFonts w:ascii="Times New Roman" w:eastAsia="Calibri" w:hAnsi="Times New Roman" w:cs="Times New Roman"/>
          <w:sz w:val="24"/>
          <w:szCs w:val="24"/>
        </w:rPr>
        <w:t xml:space="preserve"> ----</w:t>
      </w:r>
    </w:p>
    <w:p w:rsidR="00235A30" w:rsidRPr="00DE2A9E" w:rsidRDefault="00235A30" w:rsidP="00235A3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Society and the government</w:t>
      </w:r>
    </w:p>
    <w:p w:rsidR="009558D3" w:rsidRPr="00DE2A9E" w:rsidRDefault="00D358CA" w:rsidP="00235A30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J.J ROUSSEAU</w:t>
      </w:r>
    </w:p>
    <w:p w:rsidR="00235A30" w:rsidRPr="00DE2A9E" w:rsidRDefault="00235A30" w:rsidP="00235A3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Nature and the simple life ---- The General Will and Paradox of Freedom</w:t>
      </w:r>
    </w:p>
    <w:p w:rsidR="009558D3" w:rsidRPr="00DE2A9E" w:rsidRDefault="00D358CA" w:rsidP="00235A30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JOHN STUART MILL</w:t>
      </w:r>
    </w:p>
    <w:p w:rsidR="00235A30" w:rsidRPr="00DE2A9E" w:rsidRDefault="00235A30" w:rsidP="00235A3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Liberty</w:t>
      </w:r>
    </w:p>
    <w:p w:rsidR="009558D3" w:rsidRPr="00DE2A9E" w:rsidRDefault="00D358CA" w:rsidP="00736146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KARL MARX</w:t>
      </w:r>
    </w:p>
    <w:p w:rsidR="00736146" w:rsidRPr="00DE2A9E" w:rsidRDefault="002C4A49" w:rsidP="0073614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Dialectical Materialism---- The Proletariat</w:t>
      </w:r>
      <w:r w:rsidR="00A37903" w:rsidRPr="00DE2A9E">
        <w:rPr>
          <w:rFonts w:ascii="Times New Roman" w:eastAsia="Calibri" w:hAnsi="Times New Roman" w:cs="Times New Roman"/>
          <w:sz w:val="24"/>
          <w:szCs w:val="24"/>
        </w:rPr>
        <w:t xml:space="preserve"> Revolution ----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Economic De</w:t>
      </w:r>
      <w:r w:rsidR="00490D19">
        <w:rPr>
          <w:rFonts w:ascii="Times New Roman" w:eastAsia="Calibri" w:hAnsi="Times New Roman" w:cs="Times New Roman"/>
          <w:sz w:val="24"/>
          <w:szCs w:val="24"/>
        </w:rPr>
        <w:t>Semester</w:t>
      </w:r>
      <w:r w:rsidRPr="00DE2A9E">
        <w:rPr>
          <w:rFonts w:ascii="Times New Roman" w:eastAsia="Calibri" w:hAnsi="Times New Roman" w:cs="Times New Roman"/>
          <w:sz w:val="24"/>
          <w:szCs w:val="24"/>
        </w:rPr>
        <w:t>inism, Collapse of Capitalism and Social Revolution.</w:t>
      </w:r>
    </w:p>
    <w:p w:rsidR="009558D3" w:rsidRPr="00DE2A9E" w:rsidRDefault="00D358CA" w:rsidP="00834C95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MAO TSE DONG </w:t>
      </w:r>
    </w:p>
    <w:p w:rsidR="00A37903" w:rsidRPr="00DE2A9E" w:rsidRDefault="00D358CA" w:rsidP="00A3790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Chinese Communist Ideology</w:t>
      </w:r>
    </w:p>
    <w:p w:rsidR="00D358CA" w:rsidRPr="00DE2A9E" w:rsidRDefault="00D358CA" w:rsidP="00A3790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sz w:val="24"/>
          <w:szCs w:val="24"/>
        </w:rPr>
        <w:t>Suggested Readings:</w:t>
      </w:r>
    </w:p>
    <w:p w:rsidR="009558D3" w:rsidRPr="00DE2A9E" w:rsidRDefault="009558D3" w:rsidP="00D358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1. Ebenstein, Political Thought From Plato to Present, London, 1986;</w:t>
      </w:r>
    </w:p>
    <w:p w:rsidR="009558D3" w:rsidRPr="00DE2A9E" w:rsidRDefault="009558D3" w:rsidP="00D358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2. Judd Herman, Political Thought From Plato to Present, Islamabad, National Book Foundation,</w:t>
      </w:r>
    </w:p>
    <w:p w:rsidR="009558D3" w:rsidRPr="00DE2A9E" w:rsidRDefault="009558D3" w:rsidP="00D358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1982.</w:t>
      </w:r>
    </w:p>
    <w:p w:rsidR="009558D3" w:rsidRPr="00DE2A9E" w:rsidRDefault="009558D3" w:rsidP="00D358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3. Earnest Barker, Greek Political Thought: Plato &amp; Aristotle, London, 1964</w:t>
      </w:r>
    </w:p>
    <w:p w:rsidR="009558D3" w:rsidRPr="00DE2A9E" w:rsidRDefault="009558D3" w:rsidP="00D358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4. G.H. Sabine, History of Political Thought, London, 1980</w:t>
      </w:r>
    </w:p>
    <w:p w:rsidR="009558D3" w:rsidRPr="00DE2A9E" w:rsidRDefault="009558D3" w:rsidP="00D358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5. D.R. Bhandari, History of European Political Thought, New Delhi, 1962.</w:t>
      </w:r>
    </w:p>
    <w:p w:rsidR="009558D3" w:rsidRPr="00DE2A9E" w:rsidRDefault="009558D3" w:rsidP="00D358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6. Sabine, G.H., A history of political thought (Harrap and co, London)</w:t>
      </w:r>
    </w:p>
    <w:p w:rsidR="009558D3" w:rsidRPr="00DE2A9E" w:rsidRDefault="009558D3" w:rsidP="00D358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lastRenderedPageBreak/>
        <w:t>7. Barker, Ernest,The politics of Aristotle (oxford)</w:t>
      </w:r>
    </w:p>
    <w:p w:rsidR="009558D3" w:rsidRPr="00DE2A9E" w:rsidRDefault="009558D3" w:rsidP="00D358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8. Russell, Bertrand,History of the western philosophy (oxford)</w:t>
      </w:r>
    </w:p>
    <w:p w:rsidR="009558D3" w:rsidRDefault="009558D3" w:rsidP="00D358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9. Ebesnstien, William;Modern political Thought, the great issues (cohen and west, NY)</w:t>
      </w:r>
    </w:p>
    <w:p w:rsidR="00DE2A9E" w:rsidRPr="00DE2A9E" w:rsidRDefault="00DE2A9E" w:rsidP="00D358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189"/>
        <w:tblW w:w="1835" w:type="dxa"/>
        <w:tblLook w:val="04A0"/>
      </w:tblPr>
      <w:tblGrid>
        <w:gridCol w:w="1023"/>
        <w:gridCol w:w="812"/>
      </w:tblGrid>
      <w:tr w:rsidR="009558D3" w:rsidRPr="00DE2A9E" w:rsidTr="009558D3">
        <w:trPr>
          <w:trHeight w:val="351"/>
        </w:trPr>
        <w:tc>
          <w:tcPr>
            <w:tcW w:w="917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918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58D3" w:rsidRPr="00DE2A9E" w:rsidTr="009558D3">
        <w:trPr>
          <w:trHeight w:val="287"/>
        </w:trPr>
        <w:tc>
          <w:tcPr>
            <w:tcW w:w="917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918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9558D3" w:rsidRPr="00DE2A9E" w:rsidRDefault="009558D3" w:rsidP="009558D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POL-510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INTERNATIONAL LAW</w:t>
      </w: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Contents: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6F02" w:rsidRPr="00DE2A9E" w:rsidRDefault="00446F02" w:rsidP="00CA31F3">
      <w:pPr>
        <w:numPr>
          <w:ilvl w:val="0"/>
          <w:numId w:val="14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International Law</w:t>
      </w:r>
      <w:r w:rsidR="0076263F" w:rsidRPr="00DE2A9E">
        <w:rPr>
          <w:rFonts w:ascii="Times New Roman" w:eastAsia="Calibri" w:hAnsi="Times New Roman" w:cs="Times New Roman"/>
          <w:sz w:val="24"/>
          <w:szCs w:val="24"/>
        </w:rPr>
        <w:t xml:space="preserve"> ---- Definition, Origin and Development</w:t>
      </w:r>
      <w:r w:rsidR="00183440" w:rsidRPr="00DE2A9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558D3" w:rsidRPr="00DE2A9E" w:rsidRDefault="0076263F" w:rsidP="0076263F">
      <w:pPr>
        <w:spacing w:line="360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Basis of International Law, Sanctions behind International Law</w:t>
      </w:r>
    </w:p>
    <w:p w:rsidR="009558D3" w:rsidRPr="00DE2A9E" w:rsidRDefault="00B57932" w:rsidP="00446F02">
      <w:pPr>
        <w:numPr>
          <w:ilvl w:val="0"/>
          <w:numId w:val="14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Islam and</w:t>
      </w:r>
      <w:r w:rsidR="009558D3" w:rsidRPr="00DE2A9E">
        <w:rPr>
          <w:rFonts w:ascii="Times New Roman" w:eastAsia="Calibri" w:hAnsi="Times New Roman" w:cs="Times New Roman"/>
          <w:sz w:val="24"/>
          <w:szCs w:val="24"/>
        </w:rPr>
        <w:t xml:space="preserve"> International Law</w:t>
      </w:r>
    </w:p>
    <w:p w:rsidR="009558D3" w:rsidRPr="00DE2A9E" w:rsidRDefault="0076263F" w:rsidP="009558D3">
      <w:pPr>
        <w:numPr>
          <w:ilvl w:val="0"/>
          <w:numId w:val="14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International Law </w:t>
      </w:r>
      <w:r w:rsidR="009558D3" w:rsidRPr="00DE2A9E">
        <w:rPr>
          <w:rFonts w:ascii="Times New Roman" w:eastAsia="Calibri" w:hAnsi="Times New Roman" w:cs="Times New Roman"/>
          <w:sz w:val="24"/>
          <w:szCs w:val="24"/>
        </w:rPr>
        <w:t>Relationship with the Municipal Law</w:t>
      </w:r>
    </w:p>
    <w:p w:rsidR="00446F02" w:rsidRPr="00DE2A9E" w:rsidRDefault="009558D3" w:rsidP="00711231">
      <w:pPr>
        <w:numPr>
          <w:ilvl w:val="0"/>
          <w:numId w:val="14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Subjects of International Law</w:t>
      </w:r>
      <w:r w:rsidR="00711231" w:rsidRPr="00DE2A9E">
        <w:rPr>
          <w:rFonts w:ascii="Times New Roman" w:eastAsia="Calibri" w:hAnsi="Times New Roman" w:cs="Times New Roman"/>
          <w:sz w:val="24"/>
          <w:szCs w:val="24"/>
        </w:rPr>
        <w:t xml:space="preserve"> ---- </w:t>
      </w:r>
      <w:r w:rsidR="00446F02" w:rsidRPr="00DE2A9E">
        <w:rPr>
          <w:rFonts w:ascii="Times New Roman" w:eastAsia="Calibri" w:hAnsi="Times New Roman" w:cs="Times New Roman"/>
          <w:sz w:val="24"/>
          <w:szCs w:val="24"/>
        </w:rPr>
        <w:t>State, Individual and Non-State entities</w:t>
      </w:r>
    </w:p>
    <w:p w:rsidR="00711231" w:rsidRPr="00DE2A9E" w:rsidRDefault="009558D3" w:rsidP="008E4C70">
      <w:pPr>
        <w:numPr>
          <w:ilvl w:val="0"/>
          <w:numId w:val="14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The Nature </w:t>
      </w:r>
      <w:r w:rsidR="00446F02" w:rsidRPr="00DE2A9E">
        <w:rPr>
          <w:rFonts w:ascii="Times New Roman" w:eastAsia="Calibri" w:hAnsi="Times New Roman" w:cs="Times New Roman"/>
          <w:sz w:val="24"/>
          <w:szCs w:val="24"/>
        </w:rPr>
        <w:t>of State in Internat</w:t>
      </w:r>
      <w:r w:rsidR="0030522C" w:rsidRPr="00DE2A9E">
        <w:rPr>
          <w:rFonts w:ascii="Times New Roman" w:eastAsia="Calibri" w:hAnsi="Times New Roman" w:cs="Times New Roman"/>
          <w:sz w:val="24"/>
          <w:szCs w:val="24"/>
        </w:rPr>
        <w:t xml:space="preserve">ional Law ---- </w:t>
      </w:r>
      <w:r w:rsidR="00703823" w:rsidRPr="00DE2A9E">
        <w:rPr>
          <w:rFonts w:ascii="Times New Roman" w:eastAsia="Calibri" w:hAnsi="Times New Roman" w:cs="Times New Roman"/>
          <w:sz w:val="24"/>
          <w:szCs w:val="24"/>
        </w:rPr>
        <w:t>Elements</w:t>
      </w:r>
      <w:r w:rsidR="0030522C" w:rsidRPr="00DE2A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3823" w:rsidRPr="00DE2A9E">
        <w:rPr>
          <w:rFonts w:ascii="Times New Roman" w:eastAsia="Calibri" w:hAnsi="Times New Roman" w:cs="Times New Roman"/>
          <w:sz w:val="24"/>
          <w:szCs w:val="24"/>
        </w:rPr>
        <w:t>Rights</w:t>
      </w:r>
      <w:r w:rsidR="0030522C" w:rsidRPr="00DE2A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3823" w:rsidRPr="00DE2A9E">
        <w:rPr>
          <w:rFonts w:ascii="Times New Roman" w:eastAsia="Calibri" w:hAnsi="Times New Roman" w:cs="Times New Roman"/>
          <w:sz w:val="24"/>
          <w:szCs w:val="24"/>
        </w:rPr>
        <w:t xml:space="preserve">Duties </w:t>
      </w:r>
      <w:r w:rsidR="0030522C" w:rsidRPr="00DE2A9E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023B0C" w:rsidRPr="00DE2A9E">
        <w:rPr>
          <w:rFonts w:ascii="Times New Roman" w:eastAsia="Calibri" w:hAnsi="Times New Roman" w:cs="Times New Roman"/>
          <w:sz w:val="24"/>
          <w:szCs w:val="24"/>
        </w:rPr>
        <w:t>Sovereignty</w:t>
      </w:r>
    </w:p>
    <w:p w:rsidR="009558D3" w:rsidRPr="00DE2A9E" w:rsidRDefault="00CA31F3" w:rsidP="009558D3">
      <w:pPr>
        <w:numPr>
          <w:ilvl w:val="0"/>
          <w:numId w:val="14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Kinds of State and </w:t>
      </w:r>
      <w:r w:rsidR="0076263F" w:rsidRPr="00DE2A9E">
        <w:rPr>
          <w:rFonts w:ascii="Times New Roman" w:eastAsia="Calibri" w:hAnsi="Times New Roman" w:cs="Times New Roman"/>
          <w:sz w:val="24"/>
          <w:szCs w:val="24"/>
        </w:rPr>
        <w:t>Non-State Entities</w:t>
      </w:r>
    </w:p>
    <w:p w:rsidR="00711231" w:rsidRPr="00DE2A9E" w:rsidRDefault="009558D3" w:rsidP="0076263F">
      <w:pPr>
        <w:numPr>
          <w:ilvl w:val="0"/>
          <w:numId w:val="14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Recognition of State</w:t>
      </w:r>
      <w:r w:rsidR="00711231" w:rsidRPr="00DE2A9E">
        <w:rPr>
          <w:rFonts w:ascii="Times New Roman" w:eastAsia="Calibri" w:hAnsi="Times New Roman" w:cs="Times New Roman"/>
          <w:sz w:val="24"/>
          <w:szCs w:val="24"/>
        </w:rPr>
        <w:t xml:space="preserve"> ---- Theories to Recognition </w:t>
      </w:r>
      <w:r w:rsidR="0076263F" w:rsidRPr="00DE2A9E">
        <w:rPr>
          <w:rFonts w:ascii="Times New Roman" w:eastAsia="Calibri" w:hAnsi="Times New Roman" w:cs="Times New Roman"/>
          <w:sz w:val="24"/>
          <w:szCs w:val="24"/>
        </w:rPr>
        <w:t>(</w:t>
      </w:r>
      <w:r w:rsidR="00711231" w:rsidRPr="00DE2A9E">
        <w:rPr>
          <w:rFonts w:ascii="Times New Roman" w:eastAsia="Calibri" w:hAnsi="Times New Roman" w:cs="Times New Roman"/>
          <w:sz w:val="24"/>
          <w:szCs w:val="24"/>
        </w:rPr>
        <w:t>Constitutive and Declarative</w:t>
      </w:r>
      <w:r w:rsidR="0076263F" w:rsidRPr="00DE2A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11231" w:rsidRPr="00DE2A9E" w:rsidRDefault="00711231" w:rsidP="00711231">
      <w:pPr>
        <w:spacing w:line="360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Legal effects and </w:t>
      </w:r>
      <w:r w:rsidR="0030522C" w:rsidRPr="00DE2A9E">
        <w:rPr>
          <w:rFonts w:ascii="Times New Roman" w:eastAsia="Calibri" w:hAnsi="Times New Roman" w:cs="Times New Roman"/>
          <w:sz w:val="24"/>
          <w:szCs w:val="24"/>
        </w:rPr>
        <w:t xml:space="preserve">Kinds </w:t>
      </w:r>
      <w:r w:rsidRPr="00DE2A9E">
        <w:rPr>
          <w:rFonts w:ascii="Times New Roman" w:eastAsia="Calibri" w:hAnsi="Times New Roman" w:cs="Times New Roman"/>
          <w:sz w:val="24"/>
          <w:szCs w:val="24"/>
        </w:rPr>
        <w:t>of Recognition</w:t>
      </w:r>
    </w:p>
    <w:p w:rsidR="00711231" w:rsidRPr="00DE2A9E" w:rsidRDefault="009558D3" w:rsidP="0076263F">
      <w:pPr>
        <w:numPr>
          <w:ilvl w:val="0"/>
          <w:numId w:val="14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Nationality</w:t>
      </w:r>
      <w:r w:rsidR="00711231" w:rsidRPr="00DE2A9E">
        <w:rPr>
          <w:rFonts w:ascii="Times New Roman" w:eastAsia="Calibri" w:hAnsi="Times New Roman" w:cs="Times New Roman"/>
          <w:sz w:val="24"/>
          <w:szCs w:val="24"/>
        </w:rPr>
        <w:t xml:space="preserve"> ---- Importance, </w:t>
      </w:r>
      <w:r w:rsidR="0076263F" w:rsidRPr="00DE2A9E">
        <w:rPr>
          <w:rFonts w:ascii="Times New Roman" w:eastAsia="Calibri" w:hAnsi="Times New Roman" w:cs="Times New Roman"/>
          <w:sz w:val="24"/>
          <w:szCs w:val="24"/>
        </w:rPr>
        <w:t xml:space="preserve">Modes of Acquisition </w:t>
      </w:r>
      <w:r w:rsidR="00711231" w:rsidRPr="00DE2A9E">
        <w:rPr>
          <w:rFonts w:ascii="Times New Roman" w:eastAsia="Calibri" w:hAnsi="Times New Roman" w:cs="Times New Roman"/>
          <w:sz w:val="24"/>
          <w:szCs w:val="24"/>
        </w:rPr>
        <w:t>and Loss of Nationality</w:t>
      </w:r>
    </w:p>
    <w:p w:rsidR="00711231" w:rsidRPr="00DE2A9E" w:rsidRDefault="009558D3" w:rsidP="00711231">
      <w:pPr>
        <w:numPr>
          <w:ilvl w:val="0"/>
          <w:numId w:val="14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Extradition</w:t>
      </w:r>
      <w:r w:rsidR="00711231" w:rsidRPr="00DE2A9E">
        <w:rPr>
          <w:rFonts w:ascii="Times New Roman" w:eastAsia="Calibri" w:hAnsi="Times New Roman" w:cs="Times New Roman"/>
          <w:sz w:val="24"/>
          <w:szCs w:val="24"/>
        </w:rPr>
        <w:t xml:space="preserve"> ---- Necessity and Requirements </w:t>
      </w:r>
    </w:p>
    <w:p w:rsidR="009558D3" w:rsidRPr="00DE2A9E" w:rsidRDefault="00711231" w:rsidP="00711231">
      <w:pPr>
        <w:numPr>
          <w:ilvl w:val="0"/>
          <w:numId w:val="14"/>
        </w:numPr>
        <w:spacing w:line="360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Asylum</w:t>
      </w:r>
    </w:p>
    <w:p w:rsidR="009558D3" w:rsidRPr="00DE2A9E" w:rsidRDefault="009558D3" w:rsidP="00711231">
      <w:pPr>
        <w:numPr>
          <w:ilvl w:val="0"/>
          <w:numId w:val="14"/>
        </w:numPr>
        <w:spacing w:line="360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Diplomatic</w:t>
      </w:r>
      <w:r w:rsidR="0030522C" w:rsidRPr="00DE2A9E">
        <w:rPr>
          <w:rFonts w:ascii="Times New Roman" w:eastAsia="Calibri" w:hAnsi="Times New Roman" w:cs="Times New Roman"/>
          <w:sz w:val="24"/>
          <w:szCs w:val="24"/>
        </w:rPr>
        <w:t xml:space="preserve"> Agents and their Immunities</w:t>
      </w:r>
    </w:p>
    <w:p w:rsidR="009558D3" w:rsidRPr="00DE2A9E" w:rsidRDefault="009558D3" w:rsidP="0076263F">
      <w:pPr>
        <w:numPr>
          <w:ilvl w:val="0"/>
          <w:numId w:val="14"/>
        </w:numPr>
        <w:spacing w:line="360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Treaties</w:t>
      </w:r>
      <w:r w:rsidR="0076263F" w:rsidRPr="00DE2A9E">
        <w:rPr>
          <w:rFonts w:ascii="Times New Roman" w:eastAsia="Calibri" w:hAnsi="Times New Roman" w:cs="Times New Roman"/>
          <w:sz w:val="24"/>
          <w:szCs w:val="24"/>
        </w:rPr>
        <w:t xml:space="preserve"> ---- Classification, Formation, Enforcement and </w:t>
      </w:r>
      <w:r w:rsidR="00490D19">
        <w:rPr>
          <w:rFonts w:ascii="Times New Roman" w:eastAsia="Calibri" w:hAnsi="Times New Roman" w:cs="Times New Roman"/>
          <w:sz w:val="24"/>
          <w:szCs w:val="24"/>
        </w:rPr>
        <w:t>Semester</w:t>
      </w:r>
      <w:r w:rsidR="0076263F" w:rsidRPr="00DE2A9E">
        <w:rPr>
          <w:rFonts w:ascii="Times New Roman" w:eastAsia="Calibri" w:hAnsi="Times New Roman" w:cs="Times New Roman"/>
          <w:sz w:val="24"/>
          <w:szCs w:val="24"/>
        </w:rPr>
        <w:t>ination</w:t>
      </w:r>
    </w:p>
    <w:p w:rsidR="009558D3" w:rsidRPr="00DE2A9E" w:rsidRDefault="009558D3" w:rsidP="00711231">
      <w:pPr>
        <w:numPr>
          <w:ilvl w:val="0"/>
          <w:numId w:val="14"/>
        </w:numPr>
        <w:spacing w:line="360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Neutrality</w:t>
      </w:r>
      <w:r w:rsidR="0076263F" w:rsidRPr="00DE2A9E">
        <w:rPr>
          <w:rFonts w:ascii="Times New Roman" w:eastAsia="Calibri" w:hAnsi="Times New Roman" w:cs="Times New Roman"/>
          <w:sz w:val="24"/>
          <w:szCs w:val="24"/>
        </w:rPr>
        <w:t xml:space="preserve"> ---- Kinds, Rights and Duties of Neutral and Belligerent States.</w:t>
      </w:r>
    </w:p>
    <w:p w:rsidR="009558D3" w:rsidRPr="00DE2A9E" w:rsidRDefault="009558D3" w:rsidP="009558D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sz w:val="24"/>
          <w:szCs w:val="24"/>
        </w:rPr>
        <w:t>Suggested Readings:</w:t>
      </w:r>
    </w:p>
    <w:p w:rsidR="009558D3" w:rsidRPr="00DE2A9E" w:rsidRDefault="009558D3" w:rsidP="0076263F">
      <w:pPr>
        <w:numPr>
          <w:ilvl w:val="0"/>
          <w:numId w:val="15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Cassel A. International law in a divided world (oxford)</w:t>
      </w:r>
    </w:p>
    <w:p w:rsidR="009558D3" w:rsidRPr="00DE2A9E" w:rsidRDefault="009558D3" w:rsidP="0076263F">
      <w:pPr>
        <w:numPr>
          <w:ilvl w:val="0"/>
          <w:numId w:val="15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Ott. D. H.  Public international law in the Modern World (Pittman)</w:t>
      </w:r>
    </w:p>
    <w:p w:rsidR="009558D3" w:rsidRPr="00DE2A9E" w:rsidRDefault="009558D3" w:rsidP="0076263F">
      <w:pPr>
        <w:numPr>
          <w:ilvl w:val="0"/>
          <w:numId w:val="15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Openheim, L; International law</w:t>
      </w:r>
    </w:p>
    <w:p w:rsidR="009558D3" w:rsidRPr="00DE2A9E" w:rsidRDefault="009558D3" w:rsidP="0076263F">
      <w:pPr>
        <w:numPr>
          <w:ilvl w:val="0"/>
          <w:numId w:val="15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Deutsch, K.W and S. Hoffman, (ed) The relevance of international law (Garden City NY)</w:t>
      </w:r>
    </w:p>
    <w:p w:rsidR="009558D3" w:rsidRPr="00DE2A9E" w:rsidRDefault="009558D3" w:rsidP="0076263F">
      <w:pPr>
        <w:numPr>
          <w:ilvl w:val="0"/>
          <w:numId w:val="15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Gould, W.L. and M. Barkun; International law and the social sciences (princetonuni press)</w:t>
      </w:r>
    </w:p>
    <w:p w:rsidR="009558D3" w:rsidRPr="00DE2A9E" w:rsidRDefault="009558D3" w:rsidP="0076263F">
      <w:pPr>
        <w:numPr>
          <w:ilvl w:val="0"/>
          <w:numId w:val="15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Wright, Q. International law and the United Nations, (Dobbs Ferry, NY)</w:t>
      </w: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71C85" w:rsidRPr="00DE2A9E" w:rsidRDefault="00D71C85" w:rsidP="009558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114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POL-511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PAKISTAN IN WORLD AFFAIRS</w:t>
      </w:r>
    </w:p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Contents: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9558D3">
      <w:pPr>
        <w:numPr>
          <w:ilvl w:val="0"/>
          <w:numId w:val="16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Pakistan Foreign Policy; Nature, Objectives, Principles and De</w:t>
      </w:r>
      <w:r w:rsidR="00490D19">
        <w:rPr>
          <w:rFonts w:ascii="Times New Roman" w:eastAsia="Calibri" w:hAnsi="Times New Roman" w:cs="Times New Roman"/>
          <w:sz w:val="24"/>
          <w:szCs w:val="24"/>
        </w:rPr>
        <w:t>Semester</w:t>
      </w:r>
      <w:r w:rsidRPr="00DE2A9E">
        <w:rPr>
          <w:rFonts w:ascii="Times New Roman" w:eastAsia="Calibri" w:hAnsi="Times New Roman" w:cs="Times New Roman"/>
          <w:sz w:val="24"/>
          <w:szCs w:val="24"/>
        </w:rPr>
        <w:t>inants.</w:t>
      </w:r>
    </w:p>
    <w:p w:rsidR="009558D3" w:rsidRPr="00DE2A9E" w:rsidRDefault="009558D3" w:rsidP="009558D3">
      <w:pPr>
        <w:numPr>
          <w:ilvl w:val="0"/>
          <w:numId w:val="16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Phases of Pakistan Foreign Policy.</w:t>
      </w:r>
    </w:p>
    <w:p w:rsidR="009558D3" w:rsidRPr="00DE2A9E" w:rsidRDefault="009558D3" w:rsidP="009558D3">
      <w:pPr>
        <w:numPr>
          <w:ilvl w:val="0"/>
          <w:numId w:val="16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Pakistan Relations with Big Powers; USA, Britain and China.</w:t>
      </w:r>
    </w:p>
    <w:p w:rsidR="009558D3" w:rsidRPr="00DE2A9E" w:rsidRDefault="009558D3" w:rsidP="009558D3">
      <w:pPr>
        <w:numPr>
          <w:ilvl w:val="0"/>
          <w:numId w:val="16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Pakistan Relations with Arab States and Central Asian Republics.</w:t>
      </w:r>
    </w:p>
    <w:p w:rsidR="009558D3" w:rsidRPr="00DE2A9E" w:rsidRDefault="009558D3" w:rsidP="009558D3">
      <w:pPr>
        <w:numPr>
          <w:ilvl w:val="0"/>
          <w:numId w:val="16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Pakistan Relations with Neighboring states; India, Iran and Afghanistan.</w:t>
      </w:r>
    </w:p>
    <w:p w:rsidR="0089777D" w:rsidRPr="00DE2A9E" w:rsidRDefault="009558D3" w:rsidP="0089777D">
      <w:pPr>
        <w:numPr>
          <w:ilvl w:val="0"/>
          <w:numId w:val="16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Pakistan Role in UN.</w:t>
      </w:r>
    </w:p>
    <w:p w:rsidR="009558D3" w:rsidRPr="00DE2A9E" w:rsidRDefault="009558D3" w:rsidP="0089777D">
      <w:pPr>
        <w:numPr>
          <w:ilvl w:val="0"/>
          <w:numId w:val="16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Pakistan and Non Aligned Movement</w:t>
      </w:r>
    </w:p>
    <w:p w:rsidR="009558D3" w:rsidRPr="00DE2A9E" w:rsidRDefault="009558D3" w:rsidP="009558D3">
      <w:pPr>
        <w:numPr>
          <w:ilvl w:val="0"/>
          <w:numId w:val="16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Pakistan stand on Afghanistan, Palestine and Kashmir and other issues.</w:t>
      </w:r>
    </w:p>
    <w:p w:rsidR="00C84594" w:rsidRPr="00DE2A9E" w:rsidRDefault="00C84594" w:rsidP="00C84594">
      <w:pPr>
        <w:spacing w:line="360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Suggested Readings</w:t>
      </w:r>
    </w:p>
    <w:p w:rsidR="009558D3" w:rsidRPr="00DE2A9E" w:rsidRDefault="009558D3" w:rsidP="009558D3">
      <w:pPr>
        <w:numPr>
          <w:ilvl w:val="0"/>
          <w:numId w:val="17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S.M. Burke, Pakistan’s Foreign Policy</w:t>
      </w:r>
    </w:p>
    <w:p w:rsidR="009558D3" w:rsidRPr="00DE2A9E" w:rsidRDefault="009558D3" w:rsidP="009558D3">
      <w:pPr>
        <w:numPr>
          <w:ilvl w:val="0"/>
          <w:numId w:val="17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G.W. Chaudhry, Pakistan Relations with India </w:t>
      </w:r>
    </w:p>
    <w:p w:rsidR="009558D3" w:rsidRPr="00DE2A9E" w:rsidRDefault="009558D3" w:rsidP="009558D3">
      <w:pPr>
        <w:numPr>
          <w:ilvl w:val="0"/>
          <w:numId w:val="17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Hassan Askari Rizvi, Pakistan and the Geo-Strategic Environment, Study of Foreign Policy</w:t>
      </w:r>
    </w:p>
    <w:p w:rsidR="009558D3" w:rsidRPr="00DE2A9E" w:rsidRDefault="009558D3" w:rsidP="009558D3">
      <w:pPr>
        <w:numPr>
          <w:ilvl w:val="0"/>
          <w:numId w:val="17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R.G. Wirsing, Pakistan security under Zia: 1977-88</w:t>
      </w:r>
    </w:p>
    <w:p w:rsidR="009558D3" w:rsidRPr="00DE2A9E" w:rsidRDefault="009558D3" w:rsidP="009558D3">
      <w:pPr>
        <w:numPr>
          <w:ilvl w:val="0"/>
          <w:numId w:val="17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S. Taherkhili, United States and Pakistan</w:t>
      </w:r>
    </w:p>
    <w:p w:rsidR="009558D3" w:rsidRPr="00DE2A9E" w:rsidRDefault="009558D3" w:rsidP="009558D3">
      <w:pPr>
        <w:numPr>
          <w:ilvl w:val="0"/>
          <w:numId w:val="17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Mujtaba Rizvi, Frontiers of Pakistan</w:t>
      </w:r>
    </w:p>
    <w:p w:rsidR="009558D3" w:rsidRPr="00DE2A9E" w:rsidRDefault="009558D3" w:rsidP="009558D3">
      <w:pPr>
        <w:numPr>
          <w:ilvl w:val="0"/>
          <w:numId w:val="17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Lamb, Kashmir: a disputed legacy 1946-90</w:t>
      </w:r>
    </w:p>
    <w:p w:rsidR="009558D3" w:rsidRPr="00DE2A9E" w:rsidRDefault="009558D3" w:rsidP="009558D3">
      <w:pPr>
        <w:numPr>
          <w:ilvl w:val="0"/>
          <w:numId w:val="17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L.A. Khan, India, China and Pakistan</w:t>
      </w:r>
    </w:p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84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9558D3" w:rsidRPr="00DE2A9E" w:rsidRDefault="009558D3" w:rsidP="009558D3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POL-512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FOREIGN POLICY ANALYSIS</w:t>
      </w:r>
    </w:p>
    <w:p w:rsidR="009558D3" w:rsidRPr="00DE2A9E" w:rsidRDefault="009558D3" w:rsidP="009558D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Contents:</w:t>
      </w: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9558D3" w:rsidRPr="00DE2A9E" w:rsidRDefault="009558D3" w:rsidP="00834C95">
      <w:pPr>
        <w:numPr>
          <w:ilvl w:val="0"/>
          <w:numId w:val="26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Foreign Policy, its meaning and Role</w:t>
      </w:r>
    </w:p>
    <w:p w:rsidR="009558D3" w:rsidRPr="00DE2A9E" w:rsidRDefault="009558D3" w:rsidP="00834C95">
      <w:pPr>
        <w:numPr>
          <w:ilvl w:val="0"/>
          <w:numId w:val="26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Approaches of Foreign Policy</w:t>
      </w:r>
    </w:p>
    <w:p w:rsidR="009558D3" w:rsidRPr="00DE2A9E" w:rsidRDefault="009558D3" w:rsidP="00834C95">
      <w:pPr>
        <w:numPr>
          <w:ilvl w:val="0"/>
          <w:numId w:val="26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De</w:t>
      </w:r>
      <w:r w:rsidR="00490D19">
        <w:rPr>
          <w:rFonts w:ascii="Times New Roman" w:eastAsia="Calibri" w:hAnsi="Times New Roman" w:cs="Times New Roman"/>
          <w:color w:val="000000"/>
          <w:sz w:val="24"/>
          <w:szCs w:val="24"/>
        </w:rPr>
        <w:t>Semester</w:t>
      </w: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inants of Foreign Policy</w:t>
      </w:r>
    </w:p>
    <w:p w:rsidR="009558D3" w:rsidRPr="00DE2A9E" w:rsidRDefault="009558D3" w:rsidP="00834C95">
      <w:pPr>
        <w:numPr>
          <w:ilvl w:val="0"/>
          <w:numId w:val="26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Goals and objectives of Foreign Policy</w:t>
      </w:r>
    </w:p>
    <w:p w:rsidR="009558D3" w:rsidRPr="00DE2A9E" w:rsidRDefault="009558D3" w:rsidP="00834C95">
      <w:pPr>
        <w:numPr>
          <w:ilvl w:val="0"/>
          <w:numId w:val="26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Importance of Foreign Policy in International Relations</w:t>
      </w:r>
    </w:p>
    <w:p w:rsidR="009558D3" w:rsidRPr="00DE2A9E" w:rsidRDefault="009558D3" w:rsidP="00834C95">
      <w:pPr>
        <w:numPr>
          <w:ilvl w:val="0"/>
          <w:numId w:val="26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New Trends in Foreign Policy</w:t>
      </w:r>
    </w:p>
    <w:p w:rsidR="009558D3" w:rsidRPr="00DE2A9E" w:rsidRDefault="009558D3" w:rsidP="00834C95">
      <w:pPr>
        <w:numPr>
          <w:ilvl w:val="0"/>
          <w:numId w:val="26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National Interest and Foreign Policy</w:t>
      </w:r>
    </w:p>
    <w:p w:rsidR="009558D3" w:rsidRPr="00DE2A9E" w:rsidRDefault="009558D3" w:rsidP="00834C95">
      <w:pPr>
        <w:numPr>
          <w:ilvl w:val="0"/>
          <w:numId w:val="26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Role of Institutions in Foreign Policy making</w:t>
      </w:r>
    </w:p>
    <w:p w:rsidR="009558D3" w:rsidRPr="00DE2A9E" w:rsidRDefault="009558D3" w:rsidP="00834C95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Role of Head of the Government</w:t>
      </w:r>
    </w:p>
    <w:p w:rsidR="009558D3" w:rsidRPr="00DE2A9E" w:rsidRDefault="009558D3" w:rsidP="00834C95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Foreign Minister</w:t>
      </w:r>
    </w:p>
    <w:p w:rsidR="009558D3" w:rsidRPr="00DE2A9E" w:rsidRDefault="009558D3" w:rsidP="00834C95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Parliament</w:t>
      </w:r>
    </w:p>
    <w:p w:rsidR="009558D3" w:rsidRPr="00DE2A9E" w:rsidRDefault="009558D3" w:rsidP="00834C95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Media</w:t>
      </w:r>
    </w:p>
    <w:p w:rsidR="009558D3" w:rsidRPr="00DE2A9E" w:rsidRDefault="009558D3" w:rsidP="00834C95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Public opinion</w:t>
      </w:r>
    </w:p>
    <w:p w:rsidR="009558D3" w:rsidRPr="00DE2A9E" w:rsidRDefault="009558D3" w:rsidP="00834C95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Political Parties and Pressure groups</w:t>
      </w:r>
    </w:p>
    <w:p w:rsidR="009558D3" w:rsidRPr="00DE2A9E" w:rsidRDefault="009558D3" w:rsidP="00834C95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Military and Intelligence Agencies. </w:t>
      </w:r>
    </w:p>
    <w:p w:rsidR="009558D3" w:rsidRPr="00DE2A9E" w:rsidRDefault="009558D3" w:rsidP="009558D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Suggested Readings:</w:t>
      </w:r>
    </w:p>
    <w:p w:rsidR="009558D3" w:rsidRPr="00DE2A9E" w:rsidRDefault="009558D3" w:rsidP="00834C95">
      <w:pPr>
        <w:numPr>
          <w:ilvl w:val="0"/>
          <w:numId w:val="28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Morgenthau, Hans, J. Politics among Nations, (New York)</w:t>
      </w:r>
    </w:p>
    <w:p w:rsidR="009558D3" w:rsidRPr="00DE2A9E" w:rsidRDefault="009558D3" w:rsidP="00834C95">
      <w:pPr>
        <w:numPr>
          <w:ilvl w:val="0"/>
          <w:numId w:val="28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Charles f Hermann, et al New Direction in the Study of Foreign Policy, Boston, Allen &amp; Unwin, 1987.</w:t>
      </w:r>
    </w:p>
    <w:p w:rsidR="009558D3" w:rsidRPr="00DE2A9E" w:rsidRDefault="009558D3" w:rsidP="00834C95">
      <w:pPr>
        <w:numPr>
          <w:ilvl w:val="0"/>
          <w:numId w:val="28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K. J. Holsti, International Politics: A Frame Work of Analysis, New Jersey, Prentice-Hall, 2004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1C85" w:rsidRPr="00DE2A9E" w:rsidRDefault="00D71C85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1C85" w:rsidRPr="00DE2A9E" w:rsidRDefault="00D71C85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62A98" w:rsidRPr="00DE2A9E" w:rsidRDefault="00B62A98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1C85" w:rsidRPr="00DE2A9E" w:rsidRDefault="00D71C85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144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POL-513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POLITICAL DEVELOPMENTS AND SOCIAL CHANGE</w:t>
      </w:r>
    </w:p>
    <w:p w:rsidR="009558D3" w:rsidRPr="00DE2A9E" w:rsidRDefault="009558D3" w:rsidP="009558D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Contents: </w:t>
      </w:r>
    </w:p>
    <w:p w:rsidR="005B4922" w:rsidRPr="00DE2A9E" w:rsidRDefault="005B4922" w:rsidP="00834C95">
      <w:pPr>
        <w:numPr>
          <w:ilvl w:val="0"/>
          <w:numId w:val="65"/>
        </w:num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Concept and Nature of Political Development and Social Change</w:t>
      </w:r>
    </w:p>
    <w:p w:rsidR="005B4922" w:rsidRPr="00DE2A9E" w:rsidRDefault="005B4922" w:rsidP="00834C95">
      <w:pPr>
        <w:pStyle w:val="ListParagraph"/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meaning and concept of Political Development,</w:t>
      </w:r>
    </w:p>
    <w:p w:rsidR="005B4922" w:rsidRPr="00DE2A9E" w:rsidRDefault="005B4922" w:rsidP="00834C95">
      <w:pPr>
        <w:pStyle w:val="ListParagraph"/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Nature of Political Development, </w:t>
      </w:r>
    </w:p>
    <w:p w:rsidR="005B4922" w:rsidRPr="00DE2A9E" w:rsidRDefault="005B4922" w:rsidP="00834C95">
      <w:pPr>
        <w:pStyle w:val="ListParagraph"/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Political Development and Political Modernization, </w:t>
      </w:r>
    </w:p>
    <w:p w:rsidR="005B4922" w:rsidRPr="00DE2A9E" w:rsidRDefault="005B4922" w:rsidP="00834C95">
      <w:pPr>
        <w:pStyle w:val="ListParagraph"/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Stages of Political Development, </w:t>
      </w:r>
    </w:p>
    <w:p w:rsidR="005B4922" w:rsidRPr="00DE2A9E" w:rsidRDefault="005B4922" w:rsidP="00834C95">
      <w:pPr>
        <w:pStyle w:val="ListParagraph"/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Indicators of Political Development, </w:t>
      </w:r>
    </w:p>
    <w:p w:rsidR="005B4922" w:rsidRPr="00DE2A9E" w:rsidRDefault="005B4922" w:rsidP="00834C95">
      <w:pPr>
        <w:pStyle w:val="ListParagraph"/>
        <w:numPr>
          <w:ilvl w:val="0"/>
          <w:numId w:val="6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Impediments/Obstacles to Development in the developing societies.</w:t>
      </w:r>
    </w:p>
    <w:p w:rsidR="005B4922" w:rsidRPr="00DE2A9E" w:rsidRDefault="005B4922" w:rsidP="00834C95">
      <w:pPr>
        <w:numPr>
          <w:ilvl w:val="0"/>
          <w:numId w:val="65"/>
        </w:num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Characteristics of Developing Societies</w:t>
      </w:r>
    </w:p>
    <w:p w:rsidR="005B4922" w:rsidRPr="00DE2A9E" w:rsidRDefault="005B4922" w:rsidP="00834C95">
      <w:pPr>
        <w:numPr>
          <w:ilvl w:val="0"/>
          <w:numId w:val="65"/>
        </w:num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Ideologies and Political Development</w:t>
      </w:r>
    </w:p>
    <w:p w:rsidR="005B4922" w:rsidRPr="00DE2A9E" w:rsidRDefault="005B4922" w:rsidP="00834C95">
      <w:pPr>
        <w:pStyle w:val="ListParagraph"/>
        <w:numPr>
          <w:ilvl w:val="0"/>
          <w:numId w:val="6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The Role of Ideology in Political Development, </w:t>
      </w:r>
    </w:p>
    <w:p w:rsidR="005B4922" w:rsidRPr="00DE2A9E" w:rsidRDefault="005B4922" w:rsidP="00834C95">
      <w:pPr>
        <w:pStyle w:val="ListParagraph"/>
        <w:numPr>
          <w:ilvl w:val="0"/>
          <w:numId w:val="6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Some Important Political Ideologies are: </w:t>
      </w:r>
    </w:p>
    <w:p w:rsidR="005B4922" w:rsidRPr="00DE2A9E" w:rsidRDefault="005B4922" w:rsidP="00834C95">
      <w:pPr>
        <w:pStyle w:val="ListParagraph"/>
        <w:numPr>
          <w:ilvl w:val="0"/>
          <w:numId w:val="6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Nationalism, </w:t>
      </w:r>
    </w:p>
    <w:p w:rsidR="005B4922" w:rsidRPr="00DE2A9E" w:rsidRDefault="005B4922" w:rsidP="00834C95">
      <w:pPr>
        <w:pStyle w:val="ListParagraph"/>
        <w:numPr>
          <w:ilvl w:val="0"/>
          <w:numId w:val="6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Socialism, </w:t>
      </w:r>
    </w:p>
    <w:p w:rsidR="005B4922" w:rsidRPr="00DE2A9E" w:rsidRDefault="005B4922" w:rsidP="00834C95">
      <w:pPr>
        <w:pStyle w:val="ListParagraph"/>
        <w:numPr>
          <w:ilvl w:val="0"/>
          <w:numId w:val="6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Capitalism, </w:t>
      </w:r>
    </w:p>
    <w:p w:rsidR="005B4922" w:rsidRPr="00DE2A9E" w:rsidRDefault="005B4922" w:rsidP="00834C95">
      <w:pPr>
        <w:pStyle w:val="ListParagraph"/>
        <w:numPr>
          <w:ilvl w:val="0"/>
          <w:numId w:val="6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Democracy,</w:t>
      </w:r>
    </w:p>
    <w:p w:rsidR="005B4922" w:rsidRPr="00DE2A9E" w:rsidRDefault="005B4922" w:rsidP="00834C95">
      <w:pPr>
        <w:pStyle w:val="ListParagraph"/>
        <w:numPr>
          <w:ilvl w:val="0"/>
          <w:numId w:val="6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Non-alignment, </w:t>
      </w:r>
    </w:p>
    <w:p w:rsidR="005B4922" w:rsidRPr="00DE2A9E" w:rsidRDefault="005B4922" w:rsidP="00834C95">
      <w:pPr>
        <w:pStyle w:val="ListParagraph"/>
        <w:numPr>
          <w:ilvl w:val="0"/>
          <w:numId w:val="6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Mechanism of mobilizing Ideologies</w:t>
      </w:r>
    </w:p>
    <w:p w:rsidR="005B4922" w:rsidRPr="00DE2A9E" w:rsidRDefault="005B4922" w:rsidP="00834C95">
      <w:pPr>
        <w:numPr>
          <w:ilvl w:val="0"/>
          <w:numId w:val="65"/>
        </w:num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Social and Cultural Aspects of Development</w:t>
      </w:r>
    </w:p>
    <w:p w:rsidR="005B4922" w:rsidRPr="00DE2A9E" w:rsidRDefault="005B4922" w:rsidP="00834C95">
      <w:pPr>
        <w:pStyle w:val="ListParagraph"/>
        <w:numPr>
          <w:ilvl w:val="0"/>
          <w:numId w:val="7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What is Culture? </w:t>
      </w:r>
    </w:p>
    <w:p w:rsidR="005B4922" w:rsidRPr="00DE2A9E" w:rsidRDefault="005B4922" w:rsidP="00834C95">
      <w:pPr>
        <w:pStyle w:val="ListParagraph"/>
        <w:numPr>
          <w:ilvl w:val="0"/>
          <w:numId w:val="7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What is Political culture? </w:t>
      </w:r>
    </w:p>
    <w:p w:rsidR="005B4922" w:rsidRPr="00DE2A9E" w:rsidRDefault="005B4922" w:rsidP="00834C95">
      <w:pPr>
        <w:pStyle w:val="ListParagraph"/>
        <w:numPr>
          <w:ilvl w:val="0"/>
          <w:numId w:val="7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Social cum Political Training, </w:t>
      </w:r>
    </w:p>
    <w:p w:rsidR="005B4922" w:rsidRPr="00DE2A9E" w:rsidRDefault="005B4922" w:rsidP="00834C95">
      <w:pPr>
        <w:pStyle w:val="ListParagraph"/>
        <w:numPr>
          <w:ilvl w:val="0"/>
          <w:numId w:val="7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Cultural Strain and Modernization.</w:t>
      </w:r>
    </w:p>
    <w:p w:rsidR="005B4922" w:rsidRPr="00DE2A9E" w:rsidRDefault="005B4922" w:rsidP="00834C95">
      <w:pPr>
        <w:numPr>
          <w:ilvl w:val="0"/>
          <w:numId w:val="65"/>
        </w:num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Economic Growth and Development</w:t>
      </w:r>
    </w:p>
    <w:p w:rsidR="005B4922" w:rsidRPr="00DE2A9E" w:rsidRDefault="005B4922" w:rsidP="00834C95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Economic Development and its top priorities, </w:t>
      </w:r>
    </w:p>
    <w:p w:rsidR="005B4922" w:rsidRPr="00DE2A9E" w:rsidRDefault="005B4922" w:rsidP="00834C95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Stages of Economic Development, </w:t>
      </w:r>
    </w:p>
    <w:p w:rsidR="005B4922" w:rsidRPr="00DE2A9E" w:rsidRDefault="005B4922" w:rsidP="00834C95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Pre-Requisite of Economic Development,</w:t>
      </w:r>
    </w:p>
    <w:p w:rsidR="005B4922" w:rsidRPr="00DE2A9E" w:rsidRDefault="005B4922" w:rsidP="00834C95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Indicators of Economic Development, </w:t>
      </w:r>
    </w:p>
    <w:p w:rsidR="005B4922" w:rsidRPr="00DE2A9E" w:rsidRDefault="005B4922" w:rsidP="00834C95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Impediments/obstacles to economic Development in the third world countries,</w:t>
      </w:r>
    </w:p>
    <w:p w:rsidR="005B4922" w:rsidRPr="00DE2A9E" w:rsidRDefault="005B4922" w:rsidP="00834C95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Remedial measures for economic development.</w:t>
      </w:r>
    </w:p>
    <w:p w:rsidR="005B4922" w:rsidRPr="00DE2A9E" w:rsidRDefault="005B4922" w:rsidP="00834C95">
      <w:pPr>
        <w:numPr>
          <w:ilvl w:val="0"/>
          <w:numId w:val="65"/>
        </w:num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lastRenderedPageBreak/>
        <w:t>Development and the Role of Elite, Army and the Bureaucracy</w:t>
      </w:r>
    </w:p>
    <w:p w:rsidR="005B4922" w:rsidRPr="00DE2A9E" w:rsidRDefault="005B4922" w:rsidP="00834C95">
      <w:pPr>
        <w:pStyle w:val="ListParagraph"/>
        <w:numPr>
          <w:ilvl w:val="0"/>
          <w:numId w:val="7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Intellectual elites and their political importance, </w:t>
      </w:r>
    </w:p>
    <w:p w:rsidR="005B4922" w:rsidRPr="00DE2A9E" w:rsidRDefault="005B4922" w:rsidP="00834C95">
      <w:pPr>
        <w:pStyle w:val="ListParagraph"/>
        <w:numPr>
          <w:ilvl w:val="0"/>
          <w:numId w:val="7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Classification or categories of elites:</w:t>
      </w:r>
    </w:p>
    <w:p w:rsidR="005B4922" w:rsidRPr="00DE2A9E" w:rsidRDefault="005B4922" w:rsidP="00834C95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Traditional elites</w:t>
      </w:r>
    </w:p>
    <w:p w:rsidR="005B4922" w:rsidRPr="00DE2A9E" w:rsidRDefault="005B4922" w:rsidP="00834C95">
      <w:pPr>
        <w:pStyle w:val="ListParagraph"/>
        <w:numPr>
          <w:ilvl w:val="0"/>
          <w:numId w:val="7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modern elites</w:t>
      </w:r>
    </w:p>
    <w:p w:rsidR="005B4922" w:rsidRPr="00DE2A9E" w:rsidRDefault="005B4922" w:rsidP="00834C95">
      <w:pPr>
        <w:pStyle w:val="ListParagraph"/>
        <w:numPr>
          <w:ilvl w:val="0"/>
          <w:numId w:val="7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characteristics of elites</w:t>
      </w:r>
    </w:p>
    <w:p w:rsidR="005B4922" w:rsidRPr="00DE2A9E" w:rsidRDefault="005B4922" w:rsidP="00834C95">
      <w:pPr>
        <w:pStyle w:val="ListParagraph"/>
        <w:numPr>
          <w:ilvl w:val="0"/>
          <w:numId w:val="7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Role of elites in the Political Development and Social change</w:t>
      </w:r>
    </w:p>
    <w:p w:rsidR="005B4922" w:rsidRPr="00DE2A9E" w:rsidRDefault="005B4922" w:rsidP="00834C95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Bureaucracy and Political development, its role &amp; characteristics</w:t>
      </w:r>
    </w:p>
    <w:p w:rsidR="005B4922" w:rsidRPr="00DE2A9E" w:rsidRDefault="005B4922" w:rsidP="00834C95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Army as an elite,</w:t>
      </w:r>
    </w:p>
    <w:p w:rsidR="005B4922" w:rsidRPr="00DE2A9E" w:rsidRDefault="005B4922" w:rsidP="00834C95">
      <w:pPr>
        <w:pStyle w:val="ListParagraph"/>
        <w:numPr>
          <w:ilvl w:val="0"/>
          <w:numId w:val="7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its characteristics,</w:t>
      </w:r>
    </w:p>
    <w:p w:rsidR="005B4922" w:rsidRPr="00DE2A9E" w:rsidRDefault="005B4922" w:rsidP="00834C95">
      <w:pPr>
        <w:pStyle w:val="ListParagraph"/>
        <w:numPr>
          <w:ilvl w:val="0"/>
          <w:numId w:val="7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reasons of interventions in politics,</w:t>
      </w:r>
    </w:p>
    <w:p w:rsidR="005B4922" w:rsidRPr="00DE2A9E" w:rsidRDefault="005B4922" w:rsidP="00834C95">
      <w:pPr>
        <w:pStyle w:val="ListParagraph"/>
        <w:numPr>
          <w:ilvl w:val="0"/>
          <w:numId w:val="7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Army role in development and modernization.</w:t>
      </w:r>
    </w:p>
    <w:p w:rsidR="005B4922" w:rsidRPr="00DE2A9E" w:rsidRDefault="005B4922" w:rsidP="00834C95">
      <w:pPr>
        <w:numPr>
          <w:ilvl w:val="0"/>
          <w:numId w:val="65"/>
        </w:num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Impediments/obstacles confronting Social Change in the Developing Societies</w:t>
      </w:r>
    </w:p>
    <w:p w:rsidR="005B4922" w:rsidRPr="00DE2A9E" w:rsidRDefault="005B4922" w:rsidP="00834C95">
      <w:pPr>
        <w:numPr>
          <w:ilvl w:val="0"/>
          <w:numId w:val="65"/>
        </w:num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Political Integration and Political Development</w:t>
      </w:r>
    </w:p>
    <w:p w:rsidR="005B4922" w:rsidRPr="00DE2A9E" w:rsidRDefault="005B4922" w:rsidP="00834C95">
      <w:pPr>
        <w:pStyle w:val="ListParagraph"/>
        <w:numPr>
          <w:ilvl w:val="0"/>
          <w:numId w:val="7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Political integration and its form, </w:t>
      </w:r>
    </w:p>
    <w:p w:rsidR="005B4922" w:rsidRPr="00DE2A9E" w:rsidRDefault="005B4922" w:rsidP="00834C95">
      <w:pPr>
        <w:pStyle w:val="ListParagraph"/>
        <w:numPr>
          <w:ilvl w:val="0"/>
          <w:numId w:val="7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Strategies for Political integration, </w:t>
      </w:r>
    </w:p>
    <w:p w:rsidR="005B4922" w:rsidRPr="00DE2A9E" w:rsidRDefault="005B4922" w:rsidP="00834C95">
      <w:pPr>
        <w:pStyle w:val="ListParagraph"/>
        <w:numPr>
          <w:ilvl w:val="0"/>
          <w:numId w:val="7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Problems in the way of integration.</w:t>
      </w:r>
    </w:p>
    <w:p w:rsidR="005B4922" w:rsidRPr="00DE2A9E" w:rsidRDefault="005B4922" w:rsidP="00834C95">
      <w:pPr>
        <w:numPr>
          <w:ilvl w:val="0"/>
          <w:numId w:val="65"/>
        </w:num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Process of development in Islamic Society</w:t>
      </w:r>
    </w:p>
    <w:p w:rsidR="005B4922" w:rsidRPr="00DE2A9E" w:rsidRDefault="005B4922" w:rsidP="00834C95">
      <w:pPr>
        <w:pStyle w:val="ListParagraph"/>
        <w:numPr>
          <w:ilvl w:val="0"/>
          <w:numId w:val="7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The Islamic view of development, </w:t>
      </w:r>
    </w:p>
    <w:p w:rsidR="005B4922" w:rsidRPr="00DE2A9E" w:rsidRDefault="005B4922" w:rsidP="00834C95">
      <w:pPr>
        <w:pStyle w:val="ListParagraph"/>
        <w:numPr>
          <w:ilvl w:val="0"/>
          <w:numId w:val="7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Difference in Islamic and western societies,</w:t>
      </w:r>
    </w:p>
    <w:p w:rsidR="005B4922" w:rsidRPr="00DE2A9E" w:rsidRDefault="005B4922" w:rsidP="00834C95">
      <w:pPr>
        <w:pStyle w:val="ListParagraph"/>
        <w:numPr>
          <w:ilvl w:val="0"/>
          <w:numId w:val="7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Economic development in Islam,</w:t>
      </w:r>
    </w:p>
    <w:p w:rsidR="005B4922" w:rsidRPr="00DE2A9E" w:rsidRDefault="005B4922" w:rsidP="00834C95">
      <w:pPr>
        <w:pStyle w:val="ListParagraph"/>
        <w:numPr>
          <w:ilvl w:val="0"/>
          <w:numId w:val="7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Political development in Islam,</w:t>
      </w:r>
    </w:p>
    <w:p w:rsidR="005B4922" w:rsidRPr="00DE2A9E" w:rsidRDefault="005B4922" w:rsidP="00834C95">
      <w:pPr>
        <w:pStyle w:val="ListParagraph"/>
        <w:numPr>
          <w:ilvl w:val="0"/>
          <w:numId w:val="7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Strategies for development in Islam.</w:t>
      </w:r>
    </w:p>
    <w:p w:rsidR="005B4922" w:rsidRPr="00DE2A9E" w:rsidRDefault="005B4922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9558D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sz w:val="24"/>
          <w:szCs w:val="24"/>
        </w:rPr>
        <w:t>Suggested Readings:</w:t>
      </w:r>
    </w:p>
    <w:p w:rsidR="009558D3" w:rsidRPr="00DE2A9E" w:rsidRDefault="009558D3" w:rsidP="00834C95">
      <w:pPr>
        <w:numPr>
          <w:ilvl w:val="0"/>
          <w:numId w:val="18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Jansons and gable: Political Development and Social Change</w:t>
      </w:r>
    </w:p>
    <w:p w:rsidR="009558D3" w:rsidRPr="00DE2A9E" w:rsidRDefault="009558D3" w:rsidP="00834C95">
      <w:pPr>
        <w:numPr>
          <w:ilvl w:val="0"/>
          <w:numId w:val="18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David Apter, Politics of Modernization</w:t>
      </w:r>
    </w:p>
    <w:p w:rsidR="009558D3" w:rsidRPr="00DE2A9E" w:rsidRDefault="009558D3" w:rsidP="00834C95">
      <w:pPr>
        <w:numPr>
          <w:ilvl w:val="0"/>
          <w:numId w:val="18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F.R. Monden, Politics of Developing Nations</w:t>
      </w:r>
    </w:p>
    <w:p w:rsidR="009558D3" w:rsidRPr="00DE2A9E" w:rsidRDefault="009558D3" w:rsidP="00834C95">
      <w:pPr>
        <w:numPr>
          <w:ilvl w:val="0"/>
          <w:numId w:val="18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E. Hagen, On the Theory of Social Change,</w:t>
      </w:r>
    </w:p>
    <w:p w:rsidR="009558D3" w:rsidRPr="00DE2A9E" w:rsidRDefault="009558D3" w:rsidP="00834C95">
      <w:pPr>
        <w:numPr>
          <w:ilvl w:val="0"/>
          <w:numId w:val="18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La, palumbara, Bureaucracy and Political Development</w:t>
      </w:r>
    </w:p>
    <w:p w:rsidR="009558D3" w:rsidRPr="00DE2A9E" w:rsidRDefault="009558D3" w:rsidP="00834C95">
      <w:pPr>
        <w:numPr>
          <w:ilvl w:val="0"/>
          <w:numId w:val="18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Core Hambidge, Dynamics of Development</w:t>
      </w:r>
    </w:p>
    <w:p w:rsidR="009558D3" w:rsidRPr="00DE2A9E" w:rsidRDefault="009558D3" w:rsidP="00834C95">
      <w:pPr>
        <w:numPr>
          <w:ilvl w:val="0"/>
          <w:numId w:val="18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H. Myint, Economics of Developing Countries</w:t>
      </w:r>
    </w:p>
    <w:p w:rsidR="009558D3" w:rsidRPr="00DE2A9E" w:rsidRDefault="009558D3" w:rsidP="00834C95">
      <w:pPr>
        <w:numPr>
          <w:ilvl w:val="0"/>
          <w:numId w:val="18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H. V. Wiseman, Political System Some Sociological</w:t>
      </w:r>
    </w:p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61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POL-514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POLITICAL PHILOSOPHY (MUSLIM)</w:t>
      </w:r>
    </w:p>
    <w:p w:rsidR="00504E68" w:rsidRPr="00DE2A9E" w:rsidRDefault="00504E68" w:rsidP="000A5D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04E68" w:rsidRPr="00DE2A9E" w:rsidRDefault="00753A9E" w:rsidP="000A5D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Contents:</w:t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9558D3" w:rsidRPr="00DE2A9E" w:rsidRDefault="00753A9E" w:rsidP="000A5D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9558D3"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201284" w:rsidRPr="00DE2A9E" w:rsidRDefault="009558D3" w:rsidP="0020128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The </w:t>
      </w:r>
      <w:r w:rsidR="00D61022" w:rsidRPr="00DE2A9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Concept </w:t>
      </w:r>
      <w:r w:rsidR="00201284" w:rsidRPr="00DE2A9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of Islamic State</w:t>
      </w:r>
    </w:p>
    <w:p w:rsidR="000A5D3F" w:rsidRPr="00DE2A9E" w:rsidRDefault="000A5D3F" w:rsidP="0020128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Purpose and Elements of Islamic state.</w:t>
      </w:r>
    </w:p>
    <w:p w:rsidR="000A5D3F" w:rsidRPr="00DE2A9E" w:rsidRDefault="000A5D3F" w:rsidP="0020128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Democratic Values and Human Rights in Islam.</w:t>
      </w:r>
    </w:p>
    <w:p w:rsidR="00201284" w:rsidRPr="00DE2A9E" w:rsidRDefault="00201284" w:rsidP="0020128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0A5D3F" w:rsidP="002012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Muslim Political Thoughts of the following thinkers;</w:t>
      </w:r>
    </w:p>
    <w:p w:rsidR="009558D3" w:rsidRPr="00DE2A9E" w:rsidRDefault="009558D3" w:rsidP="002012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Al-Farabi</w:t>
      </w:r>
    </w:p>
    <w:p w:rsidR="000A5D3F" w:rsidRPr="00DE2A9E" w:rsidRDefault="00753A9E" w:rsidP="0020128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Views on Origin of State, </w:t>
      </w:r>
      <w:r w:rsidR="000A5D3F" w:rsidRPr="00DE2A9E">
        <w:rPr>
          <w:rFonts w:ascii="Times New Roman" w:eastAsia="Calibri" w:hAnsi="Times New Roman" w:cs="Times New Roman"/>
          <w:sz w:val="24"/>
          <w:szCs w:val="24"/>
        </w:rPr>
        <w:t>Different Types of State</w:t>
      </w:r>
    </w:p>
    <w:p w:rsidR="000A5D3F" w:rsidRPr="00DE2A9E" w:rsidRDefault="000A5D3F" w:rsidP="0020128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Concept of Ideal State (Madina Al-Fadila) and Ideal Ruler (Imam)</w:t>
      </w:r>
    </w:p>
    <w:p w:rsidR="009558D3" w:rsidRPr="00DE2A9E" w:rsidRDefault="009558D3" w:rsidP="002012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Al-Mawardi</w:t>
      </w:r>
    </w:p>
    <w:p w:rsidR="000A5D3F" w:rsidRPr="00DE2A9E" w:rsidRDefault="000A5D3F" w:rsidP="0020128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Theory of Imamat</w:t>
      </w:r>
      <w:r w:rsidR="00753A9E" w:rsidRPr="00DE2A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E2A9E">
        <w:rPr>
          <w:rFonts w:ascii="Times New Roman" w:eastAsia="Calibri" w:hAnsi="Times New Roman" w:cs="Times New Roman"/>
          <w:sz w:val="24"/>
          <w:szCs w:val="24"/>
        </w:rPr>
        <w:t>Concept of Wazarat (Ministry) and Judiciary</w:t>
      </w:r>
    </w:p>
    <w:p w:rsidR="009558D3" w:rsidRPr="00DE2A9E" w:rsidRDefault="009558D3" w:rsidP="002012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Al-Ghazali</w:t>
      </w:r>
    </w:p>
    <w:p w:rsidR="000A5D3F" w:rsidRPr="00DE2A9E" w:rsidRDefault="000A5D3F" w:rsidP="0020128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Views on the institution of Imam and Justice</w:t>
      </w:r>
    </w:p>
    <w:p w:rsidR="009558D3" w:rsidRPr="00DE2A9E" w:rsidRDefault="009558D3" w:rsidP="002012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Ibn-e-Khaldun</w:t>
      </w:r>
    </w:p>
    <w:p w:rsidR="000A5D3F" w:rsidRPr="00DE2A9E" w:rsidRDefault="000A5D3F" w:rsidP="0020128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Concept of Asabiya and its role in the rise and fall of nations</w:t>
      </w:r>
    </w:p>
    <w:p w:rsidR="009558D3" w:rsidRPr="00DE2A9E" w:rsidRDefault="00F52061" w:rsidP="002012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Dr.</w:t>
      </w:r>
      <w:r w:rsidR="009558D3"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Muhammad Iqbal.</w:t>
      </w:r>
    </w:p>
    <w:p w:rsidR="000A5D3F" w:rsidRPr="00DE2A9E" w:rsidRDefault="000A5D3F" w:rsidP="0020128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Concept of Khudi, Individual (Mard-e-Momin), Millat and the relationship between Individual and Millat.</w:t>
      </w:r>
    </w:p>
    <w:p w:rsidR="009558D3" w:rsidRPr="00DE2A9E" w:rsidRDefault="009558D3" w:rsidP="002012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Molana Syed AbulAalaMaududi</w:t>
      </w:r>
    </w:p>
    <w:p w:rsidR="000A5D3F" w:rsidRPr="00DE2A9E" w:rsidRDefault="000A5D3F" w:rsidP="0020128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Views on </w:t>
      </w:r>
      <w:r w:rsidR="00370EE3" w:rsidRPr="00DE2A9E">
        <w:rPr>
          <w:rFonts w:ascii="Times New Roman" w:eastAsia="Calibri" w:hAnsi="Times New Roman" w:cs="Times New Roman"/>
          <w:sz w:val="24"/>
          <w:szCs w:val="24"/>
        </w:rPr>
        <w:t>Islamic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Polity</w:t>
      </w:r>
    </w:p>
    <w:p w:rsidR="009558D3" w:rsidRPr="00DE2A9E" w:rsidRDefault="009558D3" w:rsidP="002012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Allama</w:t>
      </w:r>
      <w:r w:rsidR="00007602"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Muhammad</w:t>
      </w: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Asad</w:t>
      </w:r>
    </w:p>
    <w:p w:rsidR="00530959" w:rsidRPr="00DE2A9E" w:rsidRDefault="00530959" w:rsidP="0020128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Views on State and Government in Islam</w:t>
      </w:r>
    </w:p>
    <w:p w:rsidR="00504E68" w:rsidRPr="00DE2A9E" w:rsidRDefault="00504E68" w:rsidP="00504E6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sz w:val="24"/>
          <w:szCs w:val="24"/>
        </w:rPr>
        <w:t>Suggested Readings: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M.M. Sharif, History of Muslim Philosophy, Lahore, Sang-e-Meel Publication, Latest Edition.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2. Haroon Khan Sherwani, Muslim Political Thought &amp; Administration, Lah</w:t>
      </w:r>
      <w:r w:rsidR="00B23372"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ore, Ashraf Publications, 1962.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E. J. Rosenthal, Political Thought in Medieval Islam, Oxford University Press, 1967.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Rashid Ahmad, Musalmano Kay SiasyAfkar (Urdu), Lahore, Urdu Bazar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Watt. Montgomery, Islamic Political Thoughts, Edinburgh University Press, Latest Edition.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Mumtaz Ahmad (ed.,), State, Politics and Islam, American Trust Publication, Indianapolis, 1986.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MuqademaIbneKhaldoon (Urdu Translation)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IbneTaymiya, SiyasatuShariya (Urdu Translation)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</w:t>
      </w:r>
      <w:r w:rsidRPr="00DE2A9E">
        <w:rPr>
          <w:rFonts w:ascii="Times New Roman" w:eastAsia="Calibri" w:hAnsi="Times New Roman" w:cs="Times New Roman"/>
          <w:sz w:val="24"/>
          <w:szCs w:val="24"/>
        </w:rPr>
        <w:t>Malik, A. Social ethics of Islam (SangeMeel Lahore)</w:t>
      </w:r>
    </w:p>
    <w:p w:rsidR="009558D3" w:rsidRPr="00DE2A9E" w:rsidRDefault="009558D3" w:rsidP="00753A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10. Iqbal, Muhammad; Reconstruction of religious thought in Islam (Allied Book, Karachi)</w:t>
      </w:r>
    </w:p>
    <w:p w:rsidR="00504E68" w:rsidRPr="00DE2A9E" w:rsidRDefault="00504E68" w:rsidP="00753A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E68" w:rsidRPr="00DE2A9E" w:rsidRDefault="00504E68" w:rsidP="00753A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E68" w:rsidRPr="00DE2A9E" w:rsidRDefault="00504E68" w:rsidP="00753A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114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POL-515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LOCAL GOVERNMENT SYSTEM IN PAKISTAN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Contents: </w:t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834C95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History, Meaning, Nature and Scope of Local Government.</w:t>
      </w:r>
    </w:p>
    <w:p w:rsidR="009558D3" w:rsidRPr="00DE2A9E" w:rsidRDefault="009558D3" w:rsidP="00834C95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Local Government Systems in Pakistan during different Governments. </w:t>
      </w:r>
    </w:p>
    <w:p w:rsidR="009558D3" w:rsidRPr="00DE2A9E" w:rsidRDefault="009558D3" w:rsidP="00834C95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Central-Local Government Relations and its Implications on the performance of Local Institutions.</w:t>
      </w:r>
    </w:p>
    <w:p w:rsidR="009558D3" w:rsidRPr="00DE2A9E" w:rsidRDefault="009558D3" w:rsidP="00834C95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Local Government Finance.</w:t>
      </w:r>
    </w:p>
    <w:p w:rsidR="009558D3" w:rsidRPr="00DE2A9E" w:rsidRDefault="009558D3" w:rsidP="00834C95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Problems of Local Government in Pakistan</w:t>
      </w:r>
    </w:p>
    <w:p w:rsidR="009558D3" w:rsidRPr="00DE2A9E" w:rsidRDefault="009558D3" w:rsidP="00834C95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>The Concept of Good Governance.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Suggested Readings: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A.H. Marshall, Local Government Finance, The Hague, International Union of Local Authorities, 1969.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Daniel Norman Chester, Central and Local Government: Financial and Administrative Relations, London, Macmillan, 1951.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Harold F. Alderfer, Local Government in Developing Countries, New York, McGraw-Hill, 1964.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Henry Maddick, Democracy, Decentralization and Development, London, Asia Publishing House, 1963.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Hugh Russell Tinker, The Foundations of Local Self Government in India, Pakistan and Burma, London, The Athlone Press, 1954.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J.A.G. Griffith, Central Departments and Local Authorities, London, Allen &amp; Unwin, 1966.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J.A.G. Griffith, Local Authorities and Central Control, London, Chichester, 1974.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M.A. Muttalib and Muhammad Akbar Ali Khan, Theory of Local Government, New Delhi, Sterling Publishers, 1983.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Masudul Hasan, History of Local Government in Pakistan, Islamabad, Ministry of Local Government and Rural Development, 1984. </w:t>
      </w:r>
    </w:p>
    <w:p w:rsidR="009558D3" w:rsidRPr="00DE2A9E" w:rsidRDefault="009558D3" w:rsidP="009558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10. Ursula K. Hicks, Development from Below: Local Government and Finance in Developing Countries of the Commonwealth, London, Oxford, Clarendon, 1961. </w:t>
      </w:r>
    </w:p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189"/>
        <w:tblW w:w="1685" w:type="dxa"/>
        <w:tblLook w:val="04A0"/>
      </w:tblPr>
      <w:tblGrid>
        <w:gridCol w:w="1023"/>
        <w:gridCol w:w="662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POL-516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 xml:space="preserve">INTERNATIONAL FOREIGN POLICY ANALYSIS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Contents: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CC61F6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 comprehensive STUDY of Foreign Policies of</w:t>
      </w:r>
      <w:r w:rsidR="00CC61F6" w:rsidRPr="00DE2A9E">
        <w:rPr>
          <w:rFonts w:ascii="Times New Roman" w:eastAsia="Calibri" w:hAnsi="Times New Roman" w:cs="Times New Roman"/>
          <w:sz w:val="24"/>
          <w:szCs w:val="24"/>
        </w:rPr>
        <w:t xml:space="preserve"> USA, China and India.</w:t>
      </w:r>
    </w:p>
    <w:p w:rsidR="00CC61F6" w:rsidRPr="00DE2A9E" w:rsidRDefault="00CC61F6" w:rsidP="00CC61F6">
      <w:p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1) Foreign Policy of USA</w:t>
      </w:r>
    </w:p>
    <w:p w:rsidR="00CC61F6" w:rsidRPr="00DE2A9E" w:rsidRDefault="00CC61F6" w:rsidP="00834C95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 xml:space="preserve">Foreign Policy Objectives of USA </w:t>
      </w:r>
    </w:p>
    <w:p w:rsidR="00CC61F6" w:rsidRPr="00DE2A9E" w:rsidRDefault="00CC61F6" w:rsidP="00834C95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Foreign Policy Formulations in USA</w:t>
      </w:r>
    </w:p>
    <w:p w:rsidR="00CC61F6" w:rsidRPr="00DE2A9E" w:rsidRDefault="00CC61F6" w:rsidP="00834C95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US Foreign Policy towards Pakistan after 9/11</w:t>
      </w:r>
    </w:p>
    <w:p w:rsidR="00CC61F6" w:rsidRPr="00DE2A9E" w:rsidRDefault="00CC61F6" w:rsidP="00834C95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US-India Relations</w:t>
      </w:r>
      <w:r w:rsidRPr="00DE2A9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C61F6" w:rsidRPr="00DE2A9E" w:rsidRDefault="00CC61F6" w:rsidP="00834C95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US-China relations</w:t>
      </w:r>
      <w:r w:rsidRPr="00DE2A9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C61F6" w:rsidRPr="00DE2A9E" w:rsidRDefault="00CC61F6" w:rsidP="00834C95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US- Iran relations</w:t>
      </w:r>
    </w:p>
    <w:p w:rsidR="00CC61F6" w:rsidRPr="00DE2A9E" w:rsidRDefault="00CC61F6" w:rsidP="00834C95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US Foreign Policy towards Afghanistan</w:t>
      </w:r>
    </w:p>
    <w:p w:rsidR="00CC61F6" w:rsidRPr="00DE2A9E" w:rsidRDefault="00CC61F6" w:rsidP="00834C95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US Foreign Policy towards Middle East</w:t>
      </w:r>
    </w:p>
    <w:p w:rsidR="00CC61F6" w:rsidRPr="00DE2A9E" w:rsidRDefault="00CC61F6" w:rsidP="00CC61F6">
      <w:p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2) Foreign Policy of People's Republic of China (PRC)</w:t>
      </w:r>
    </w:p>
    <w:p w:rsidR="00CC61F6" w:rsidRPr="00DE2A9E" w:rsidRDefault="00CC61F6" w:rsidP="00834C9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Foreign Policy Objectives of PRC</w:t>
      </w:r>
    </w:p>
    <w:p w:rsidR="00CC61F6" w:rsidRPr="00DE2A9E" w:rsidRDefault="00CC61F6" w:rsidP="00834C9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Sino-Pakistan Relations</w:t>
      </w:r>
    </w:p>
    <w:p w:rsidR="00CC61F6" w:rsidRPr="00DE2A9E" w:rsidRDefault="00CC61F6" w:rsidP="00834C9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Sino-India Relations</w:t>
      </w:r>
      <w:r w:rsidRPr="00DE2A9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C61F6" w:rsidRPr="00DE2A9E" w:rsidRDefault="00CC61F6" w:rsidP="00834C9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Sino-US Relations</w:t>
      </w:r>
      <w:r w:rsidRPr="00DE2A9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C61F6" w:rsidRPr="00DE2A9E" w:rsidRDefault="00CC61F6" w:rsidP="00834C95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Sino-Russian Relations</w:t>
      </w:r>
    </w:p>
    <w:p w:rsidR="00CC61F6" w:rsidRPr="00DE2A9E" w:rsidRDefault="00CC61F6" w:rsidP="00CC61F6">
      <w:p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3) Foreign Policy of India</w:t>
      </w:r>
    </w:p>
    <w:p w:rsidR="00CC61F6" w:rsidRPr="00DE2A9E" w:rsidRDefault="00CC61F6" w:rsidP="00834C9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 xml:space="preserve">Foreign Policy Objectives of India </w:t>
      </w:r>
    </w:p>
    <w:p w:rsidR="00CC61F6" w:rsidRPr="00DE2A9E" w:rsidRDefault="00CC61F6" w:rsidP="00834C9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Indo-Pak Relations</w:t>
      </w:r>
    </w:p>
    <w:p w:rsidR="00CC61F6" w:rsidRPr="00DE2A9E" w:rsidRDefault="00CC61F6" w:rsidP="00834C9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 xml:space="preserve">Indo-US Relations </w:t>
      </w:r>
      <w:r w:rsidRPr="00DE2A9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C61F6" w:rsidRPr="00DE2A9E" w:rsidRDefault="00CC61F6" w:rsidP="00834C9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Indo-Israel Nexus</w:t>
      </w:r>
    </w:p>
    <w:p w:rsidR="00CC61F6" w:rsidRPr="00DE2A9E" w:rsidRDefault="00CC61F6" w:rsidP="00834C9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Indo-Sino Relations</w:t>
      </w:r>
      <w:r w:rsidRPr="00DE2A9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C61F6" w:rsidRPr="00DE2A9E" w:rsidRDefault="00CC61F6" w:rsidP="00834C9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Indo-Russia Relations</w:t>
      </w:r>
    </w:p>
    <w:p w:rsidR="00CC61F6" w:rsidRPr="00DE2A9E" w:rsidRDefault="00CC61F6" w:rsidP="00834C9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India and  Non -Aligned Movement</w:t>
      </w:r>
    </w:p>
    <w:p w:rsidR="009558D3" w:rsidRPr="00DE2A9E" w:rsidRDefault="00CC61F6" w:rsidP="00834C95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DE2A9E">
        <w:rPr>
          <w:rFonts w:ascii="Times New Roman" w:hAnsi="Times New Roman" w:cs="Times New Roman"/>
          <w:sz w:val="24"/>
          <w:szCs w:val="24"/>
        </w:rPr>
        <w:t>India and United Nations</w:t>
      </w:r>
    </w:p>
    <w:p w:rsidR="009558D3" w:rsidRPr="00DE2A9E" w:rsidRDefault="009558D3" w:rsidP="00CC6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Suggested Readings:</w:t>
      </w:r>
    </w:p>
    <w:p w:rsidR="009558D3" w:rsidRPr="00DE2A9E" w:rsidRDefault="009558D3" w:rsidP="00834C95">
      <w:pPr>
        <w:numPr>
          <w:ilvl w:val="0"/>
          <w:numId w:val="21"/>
        </w:numPr>
        <w:spacing w:after="0" w:line="24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Furniss, Edgar S, and Richard C. Synder: An introduction to American Foreign Policy (Rinehart and co, NY)</w:t>
      </w:r>
    </w:p>
    <w:p w:rsidR="009558D3" w:rsidRPr="00DE2A9E" w:rsidRDefault="009558D3" w:rsidP="00834C95">
      <w:pPr>
        <w:numPr>
          <w:ilvl w:val="0"/>
          <w:numId w:val="21"/>
        </w:numPr>
        <w:spacing w:after="0" w:line="24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Gross, felik, Foreign Policy Analysis (Philosophical Library, NY)</w:t>
      </w:r>
    </w:p>
    <w:p w:rsidR="009558D3" w:rsidRPr="00DE2A9E" w:rsidRDefault="009558D3" w:rsidP="00834C95">
      <w:pPr>
        <w:numPr>
          <w:ilvl w:val="0"/>
          <w:numId w:val="21"/>
        </w:numPr>
        <w:spacing w:after="0" w:line="24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Spainer John, American Foreign Policy after WW II (Rinehart and Weston, NY)</w:t>
      </w:r>
    </w:p>
    <w:p w:rsidR="009558D3" w:rsidRPr="00DE2A9E" w:rsidRDefault="009558D3" w:rsidP="00834C95">
      <w:pPr>
        <w:numPr>
          <w:ilvl w:val="0"/>
          <w:numId w:val="21"/>
        </w:numPr>
        <w:spacing w:after="0" w:line="24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Macridis, Roy C. Foreign Policy Analysis</w:t>
      </w:r>
    </w:p>
    <w:p w:rsidR="009558D3" w:rsidRPr="00DE2A9E" w:rsidRDefault="009558D3" w:rsidP="00834C95">
      <w:pPr>
        <w:numPr>
          <w:ilvl w:val="0"/>
          <w:numId w:val="21"/>
        </w:numPr>
        <w:spacing w:after="0" w:line="240" w:lineRule="auto"/>
        <w:ind w:left="270" w:hanging="2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Kratochwil Fredrick V. International order and Foreign Policy ( Bulder Co, Westview)</w:t>
      </w:r>
    </w:p>
    <w:p w:rsidR="009558D3" w:rsidRPr="00DE2A9E" w:rsidRDefault="009558D3" w:rsidP="009558D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page" w:tblpX="9448" w:tblpY="-99"/>
        <w:tblW w:w="1685" w:type="dxa"/>
        <w:tblLook w:val="04A0"/>
      </w:tblPr>
      <w:tblGrid>
        <w:gridCol w:w="1023"/>
        <w:gridCol w:w="662"/>
      </w:tblGrid>
      <w:tr w:rsidR="009558D3" w:rsidRPr="00DE2A9E" w:rsidTr="009558D3">
        <w:trPr>
          <w:trHeight w:val="62"/>
        </w:trPr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58D3" w:rsidRPr="00DE2A9E" w:rsidTr="009558D3">
        <w:trPr>
          <w:trHeight w:val="242"/>
        </w:trPr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POL-517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DE2A9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CONSTITUTIONAL DEVELOPMENT IN PAKISTAN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Contents:</w:t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9558D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Constitution Making from 1947 to 1956</w:t>
      </w:r>
    </w:p>
    <w:p w:rsidR="009558D3" w:rsidRPr="00DE2A9E" w:rsidRDefault="003038F2" w:rsidP="009558D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Major Constitutional Issues;</w:t>
      </w:r>
    </w:p>
    <w:p w:rsidR="003038F2" w:rsidRPr="00DE2A9E" w:rsidRDefault="003038F2" w:rsidP="00834C95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Tamizud Din Case</w:t>
      </w:r>
    </w:p>
    <w:p w:rsidR="003038F2" w:rsidRPr="00DE2A9E" w:rsidRDefault="00835357" w:rsidP="00834C95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Dosu Case</w:t>
      </w:r>
    </w:p>
    <w:p w:rsidR="00835357" w:rsidRPr="00DE2A9E" w:rsidRDefault="00835357" w:rsidP="00834C95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AsmaJillani Case</w:t>
      </w:r>
    </w:p>
    <w:p w:rsidR="00835357" w:rsidRPr="00DE2A9E" w:rsidRDefault="00835357" w:rsidP="00834C95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Nusrat Bhutto Case</w:t>
      </w:r>
    </w:p>
    <w:p w:rsidR="009558D3" w:rsidRPr="00DE2A9E" w:rsidRDefault="009558D3" w:rsidP="009558D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Basic Features of 1956 and 1962 Constitutions</w:t>
      </w:r>
    </w:p>
    <w:p w:rsidR="009558D3" w:rsidRPr="00DE2A9E" w:rsidRDefault="009558D3" w:rsidP="009558D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Detail study of the Constitution of 1973</w:t>
      </w:r>
    </w:p>
    <w:p w:rsidR="00AE458E" w:rsidRPr="00DE2A9E" w:rsidRDefault="00AE458E" w:rsidP="00834C95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Fundamental Rights</w:t>
      </w:r>
    </w:p>
    <w:p w:rsidR="00AE458E" w:rsidRPr="00DE2A9E" w:rsidRDefault="00AE458E" w:rsidP="00834C95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Principles of Policy</w:t>
      </w:r>
    </w:p>
    <w:p w:rsidR="00AE458E" w:rsidRPr="00DE2A9E" w:rsidRDefault="00AE458E" w:rsidP="00834C95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Centre-Province Relations</w:t>
      </w:r>
    </w:p>
    <w:p w:rsidR="00AE458E" w:rsidRPr="00DE2A9E" w:rsidRDefault="00AE458E" w:rsidP="00834C95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President, Prime Minister Powers and Functions</w:t>
      </w:r>
    </w:p>
    <w:p w:rsidR="00AE458E" w:rsidRPr="00DE2A9E" w:rsidRDefault="00AE458E" w:rsidP="00834C95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Parliament and Judiciary Structure and Powers &amp; Functions</w:t>
      </w:r>
    </w:p>
    <w:p w:rsidR="009558D3" w:rsidRPr="00DE2A9E" w:rsidRDefault="009558D3" w:rsidP="009558D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All Constitutional Amendments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sz w:val="24"/>
          <w:szCs w:val="24"/>
        </w:rPr>
        <w:t>Suggested Readings:</w:t>
      </w:r>
    </w:p>
    <w:p w:rsidR="009558D3" w:rsidRPr="00DE2A9E" w:rsidRDefault="009558D3" w:rsidP="00B2337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1. G.W. Chaudhry, Constitutional Development in Pakistan, London:Longman, 1967.</w:t>
      </w:r>
    </w:p>
    <w:p w:rsidR="009558D3" w:rsidRPr="00DE2A9E" w:rsidRDefault="009558D3" w:rsidP="000C3DF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2. H.Feldna, A Constitution for Pakistan, London: Oxford University Press,1955.</w:t>
      </w:r>
    </w:p>
    <w:p w:rsidR="009558D3" w:rsidRPr="00DE2A9E" w:rsidRDefault="009558D3" w:rsidP="000C3DF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3. Ivor Jennings, Constitutional Problems in Pakistan, CambridgeUniversity Press, 1968.</w:t>
      </w:r>
    </w:p>
    <w:p w:rsidR="009558D3" w:rsidRPr="00DE2A9E" w:rsidRDefault="009558D3" w:rsidP="000C3DF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4. Khalid Bin Sayeed, Politics in Pakistan: The Nature and Direction ofChange, Vanguard, Lahore 1988.</w:t>
      </w:r>
    </w:p>
    <w:p w:rsidR="009558D3" w:rsidRPr="00DE2A9E" w:rsidRDefault="009558D3" w:rsidP="000C3DF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5. Khalid Bin Sayeed, The Political System of Pakistan, Boston: HoughtonMifflin, 1967.</w:t>
      </w:r>
    </w:p>
    <w:p w:rsidR="009558D3" w:rsidRPr="00DE2A9E" w:rsidRDefault="009558D3" w:rsidP="000C3DF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lastRenderedPageBreak/>
        <w:t>6. Khan, Hamid, Constitutional Developments in Pakistan, Lahore: OxfordUniversity Press, 2002.</w:t>
      </w:r>
    </w:p>
    <w:p w:rsidR="009558D3" w:rsidRPr="00DE2A9E" w:rsidRDefault="009558D3" w:rsidP="000C3DF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7. Rizvi, H.A., Military and Politics in Pakistan, Progressive Publisher,Lahore: 1988.</w:t>
      </w:r>
    </w:p>
    <w:p w:rsidR="009558D3" w:rsidRPr="00DE2A9E" w:rsidRDefault="009558D3" w:rsidP="000C3DF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8. Safdar Mahmood, Pakistan Political Roots &amp; Development Karachi:1947 – 99</w:t>
      </w:r>
      <w:r w:rsidR="000C3DF2" w:rsidRPr="00DE2A9E">
        <w:rPr>
          <w:rFonts w:ascii="Times New Roman" w:eastAsia="Calibri" w:hAnsi="Times New Roman" w:cs="Times New Roman"/>
          <w:sz w:val="24"/>
          <w:szCs w:val="24"/>
        </w:rPr>
        <w:t>, Oxford University Press, 2000</w:t>
      </w:r>
    </w:p>
    <w:p w:rsidR="006E1070" w:rsidRPr="00DE2A9E" w:rsidRDefault="006E1070" w:rsidP="000C3DF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129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9558D3" w:rsidRPr="00DE2A9E" w:rsidRDefault="009558D3" w:rsidP="009558D3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POL-518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DE2A9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POLITICAL ECONOMY OF PAKISTAN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Contents: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21DD4" w:rsidP="00921DD4">
      <w:pPr>
        <w:numPr>
          <w:ilvl w:val="0"/>
          <w:numId w:val="5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Meaning and Definition</w:t>
      </w:r>
    </w:p>
    <w:p w:rsidR="00921DD4" w:rsidRPr="00DE2A9E" w:rsidRDefault="00921DD4" w:rsidP="00921DD4">
      <w:pPr>
        <w:numPr>
          <w:ilvl w:val="0"/>
          <w:numId w:val="5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Significance of Political Economy</w:t>
      </w:r>
    </w:p>
    <w:p w:rsidR="008E4C70" w:rsidRPr="00DE2A9E" w:rsidRDefault="008E4C70" w:rsidP="00921DD4">
      <w:pPr>
        <w:numPr>
          <w:ilvl w:val="0"/>
          <w:numId w:val="5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Economic Development and Economic Growth; Problems and Issues</w:t>
      </w:r>
    </w:p>
    <w:p w:rsidR="009558D3" w:rsidRPr="00DE2A9E" w:rsidRDefault="009558D3" w:rsidP="006838C4">
      <w:pPr>
        <w:numPr>
          <w:ilvl w:val="0"/>
          <w:numId w:val="5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Economic Reforms introduced by</w:t>
      </w:r>
      <w:r w:rsidR="006838C4" w:rsidRPr="00DE2A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58D3" w:rsidRPr="00DE2A9E" w:rsidRDefault="009558D3" w:rsidP="00834C95">
      <w:pPr>
        <w:numPr>
          <w:ilvl w:val="0"/>
          <w:numId w:val="5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Ayub Khan</w:t>
      </w:r>
    </w:p>
    <w:p w:rsidR="009558D3" w:rsidRPr="00DE2A9E" w:rsidRDefault="005E2F0C" w:rsidP="005E2F0C">
      <w:pPr>
        <w:numPr>
          <w:ilvl w:val="0"/>
          <w:numId w:val="5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Zulfiqar</w:t>
      </w:r>
      <w:r w:rsidR="009558D3" w:rsidRPr="00DE2A9E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DE2A9E">
        <w:rPr>
          <w:rFonts w:ascii="Times New Roman" w:eastAsia="Calibri" w:hAnsi="Times New Roman" w:cs="Times New Roman"/>
          <w:sz w:val="24"/>
          <w:szCs w:val="24"/>
        </w:rPr>
        <w:t>li</w:t>
      </w:r>
      <w:r w:rsidR="009558D3" w:rsidRPr="00DE2A9E">
        <w:rPr>
          <w:rFonts w:ascii="Times New Roman" w:eastAsia="Calibri" w:hAnsi="Times New Roman" w:cs="Times New Roman"/>
          <w:sz w:val="24"/>
          <w:szCs w:val="24"/>
        </w:rPr>
        <w:t xml:space="preserve"> Bhutto</w:t>
      </w:r>
    </w:p>
    <w:p w:rsidR="008E4C70" w:rsidRPr="00DE2A9E" w:rsidRDefault="008E4C70" w:rsidP="00834C95">
      <w:pPr>
        <w:numPr>
          <w:ilvl w:val="0"/>
          <w:numId w:val="5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Zia UlHaq</w:t>
      </w:r>
    </w:p>
    <w:p w:rsidR="005B379F" w:rsidRPr="00DE2A9E" w:rsidRDefault="009558D3" w:rsidP="005E2F0C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Privatization and De-Regularization during </w:t>
      </w:r>
    </w:p>
    <w:p w:rsidR="009558D3" w:rsidRPr="00DE2A9E" w:rsidRDefault="009558D3" w:rsidP="005E2F0C">
      <w:pPr>
        <w:pStyle w:val="ListParagraph"/>
        <w:numPr>
          <w:ilvl w:val="0"/>
          <w:numId w:val="87"/>
        </w:num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Benazir </w:t>
      </w:r>
      <w:r w:rsidR="005B379F" w:rsidRPr="00DE2A9E">
        <w:rPr>
          <w:rFonts w:ascii="Times New Roman" w:eastAsia="Calibri" w:hAnsi="Times New Roman" w:cs="Times New Roman"/>
          <w:sz w:val="24"/>
          <w:szCs w:val="24"/>
        </w:rPr>
        <w:t>Bh</w:t>
      </w:r>
      <w:r w:rsidR="005E2F0C" w:rsidRPr="00DE2A9E">
        <w:rPr>
          <w:rFonts w:ascii="Times New Roman" w:eastAsia="Calibri" w:hAnsi="Times New Roman" w:cs="Times New Roman"/>
          <w:sz w:val="24"/>
          <w:szCs w:val="24"/>
        </w:rPr>
        <w:t>u</w:t>
      </w:r>
      <w:r w:rsidR="005B379F" w:rsidRPr="00DE2A9E">
        <w:rPr>
          <w:rFonts w:ascii="Times New Roman" w:eastAsia="Calibri" w:hAnsi="Times New Roman" w:cs="Times New Roman"/>
          <w:sz w:val="24"/>
          <w:szCs w:val="24"/>
        </w:rPr>
        <w:t xml:space="preserve">tto 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5B379F" w:rsidRPr="00DE2A9E">
        <w:rPr>
          <w:rFonts w:ascii="Times New Roman" w:eastAsia="Calibri" w:hAnsi="Times New Roman" w:cs="Times New Roman"/>
          <w:sz w:val="24"/>
          <w:szCs w:val="24"/>
        </w:rPr>
        <w:t xml:space="preserve">Mia Muhammad </w:t>
      </w:r>
      <w:r w:rsidRPr="00DE2A9E">
        <w:rPr>
          <w:rFonts w:ascii="Times New Roman" w:eastAsia="Calibri" w:hAnsi="Times New Roman" w:cs="Times New Roman"/>
          <w:sz w:val="24"/>
          <w:szCs w:val="24"/>
        </w:rPr>
        <w:t>Nawaz</w:t>
      </w:r>
      <w:r w:rsidR="005B379F" w:rsidRPr="00DE2A9E">
        <w:rPr>
          <w:rFonts w:ascii="Times New Roman" w:eastAsia="Calibri" w:hAnsi="Times New Roman" w:cs="Times New Roman"/>
          <w:sz w:val="24"/>
          <w:szCs w:val="24"/>
        </w:rPr>
        <w:t xml:space="preserve"> Sharif </w:t>
      </w:r>
      <w:r w:rsidRPr="00DE2A9E">
        <w:rPr>
          <w:rFonts w:ascii="Times New Roman" w:eastAsia="Calibri" w:hAnsi="Times New Roman" w:cs="Times New Roman"/>
          <w:sz w:val="24"/>
          <w:szCs w:val="24"/>
        </w:rPr>
        <w:t>era</w:t>
      </w:r>
    </w:p>
    <w:p w:rsidR="009558D3" w:rsidRPr="00DE2A9E" w:rsidRDefault="009558D3" w:rsidP="005E2F0C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IMF and Pakistan</w:t>
      </w:r>
    </w:p>
    <w:p w:rsidR="009558D3" w:rsidRPr="00DE2A9E" w:rsidRDefault="009558D3" w:rsidP="00834C95">
      <w:pPr>
        <w:numPr>
          <w:ilvl w:val="0"/>
          <w:numId w:val="5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World Bank and Pakistan</w:t>
      </w:r>
    </w:p>
    <w:p w:rsidR="009558D3" w:rsidRPr="00DE2A9E" w:rsidRDefault="009558D3" w:rsidP="00834C95">
      <w:pPr>
        <w:numPr>
          <w:ilvl w:val="0"/>
          <w:numId w:val="5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Major issues of Pakistan</w:t>
      </w:r>
    </w:p>
    <w:p w:rsidR="009558D3" w:rsidRPr="00DE2A9E" w:rsidRDefault="009558D3" w:rsidP="00834C95">
      <w:pPr>
        <w:numPr>
          <w:ilvl w:val="0"/>
          <w:numId w:val="5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Energy </w:t>
      </w:r>
    </w:p>
    <w:p w:rsidR="009558D3" w:rsidRPr="00DE2A9E" w:rsidRDefault="009558D3" w:rsidP="00834C95">
      <w:pPr>
        <w:numPr>
          <w:ilvl w:val="0"/>
          <w:numId w:val="5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Agriculture</w:t>
      </w:r>
    </w:p>
    <w:p w:rsidR="009558D3" w:rsidRPr="00DE2A9E" w:rsidRDefault="009558D3" w:rsidP="00834C95">
      <w:pPr>
        <w:numPr>
          <w:ilvl w:val="0"/>
          <w:numId w:val="5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Industrial </w:t>
      </w:r>
    </w:p>
    <w:p w:rsidR="009558D3" w:rsidRPr="00DE2A9E" w:rsidRDefault="009558D3" w:rsidP="009558D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Suggested Readings:</w:t>
      </w:r>
    </w:p>
    <w:p w:rsidR="009558D3" w:rsidRPr="00DE2A9E" w:rsidRDefault="009558D3" w:rsidP="00834C95">
      <w:pPr>
        <w:numPr>
          <w:ilvl w:val="0"/>
          <w:numId w:val="5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A. Lumba, Colonialism/Post Colonialism by Adam Roberts, Fredric Jameson</w:t>
      </w:r>
    </w:p>
    <w:p w:rsidR="009558D3" w:rsidRPr="00DE2A9E" w:rsidRDefault="009558D3" w:rsidP="00834C95">
      <w:pPr>
        <w:numPr>
          <w:ilvl w:val="0"/>
          <w:numId w:val="5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Mohammad, Ayaz. Some Political Aspects of Local Government Finance, A case study of Punjab. Oxford Press, 2004.</w:t>
      </w:r>
    </w:p>
    <w:p w:rsidR="009558D3" w:rsidRPr="00DE2A9E" w:rsidRDefault="009558D3" w:rsidP="00834C95">
      <w:pPr>
        <w:numPr>
          <w:ilvl w:val="0"/>
          <w:numId w:val="5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Anthony Giddens, Capitalism and Modern Social Theory</w:t>
      </w:r>
    </w:p>
    <w:p w:rsidR="009558D3" w:rsidRPr="00DE2A9E" w:rsidRDefault="009558D3" w:rsidP="00834C95">
      <w:pPr>
        <w:numPr>
          <w:ilvl w:val="0"/>
          <w:numId w:val="5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Noam Chomsky, Profit over people</w:t>
      </w:r>
    </w:p>
    <w:p w:rsidR="009558D3" w:rsidRPr="00DE2A9E" w:rsidRDefault="009558D3" w:rsidP="00834C95">
      <w:pPr>
        <w:numPr>
          <w:ilvl w:val="0"/>
          <w:numId w:val="5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S Akbar Zaidi, Issues of Political Economy</w:t>
      </w:r>
    </w:p>
    <w:p w:rsidR="009558D3" w:rsidRPr="00DE2A9E" w:rsidRDefault="009558D3" w:rsidP="00834C95">
      <w:pPr>
        <w:numPr>
          <w:ilvl w:val="0"/>
          <w:numId w:val="5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S Akbar Zaidi, Political Economy of Decentralization </w:t>
      </w:r>
    </w:p>
    <w:p w:rsidR="009558D3" w:rsidRPr="00DE2A9E" w:rsidRDefault="009558D3" w:rsidP="00834C95">
      <w:pPr>
        <w:numPr>
          <w:ilvl w:val="0"/>
          <w:numId w:val="5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PandiveNai, Political Economy of Pakistan</w:t>
      </w: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8D3" w:rsidRPr="00DE2A9E" w:rsidRDefault="009558D3" w:rsidP="009558D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144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9558D3" w:rsidRPr="00DE2A9E" w:rsidRDefault="009558D3" w:rsidP="009558D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POL-519</w:t>
      </w:r>
      <w:r w:rsidRPr="00DE2A9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POLITICAL PARTIES AND ELECTIONS IN PAKISTAN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Contents: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9558D3">
      <w:pPr>
        <w:numPr>
          <w:ilvl w:val="0"/>
          <w:numId w:val="4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Political Parties in Pakistan: Their Origin and Growth</w:t>
      </w:r>
    </w:p>
    <w:p w:rsidR="009558D3" w:rsidRPr="00DE2A9E" w:rsidRDefault="009558D3" w:rsidP="009558D3">
      <w:pPr>
        <w:numPr>
          <w:ilvl w:val="0"/>
          <w:numId w:val="4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Pakistan Political Culture and its influence on Party Organizations and their Functioning</w:t>
      </w:r>
    </w:p>
    <w:p w:rsidR="009558D3" w:rsidRPr="00DE2A9E" w:rsidRDefault="009558D3" w:rsidP="009558D3">
      <w:pPr>
        <w:numPr>
          <w:ilvl w:val="0"/>
          <w:numId w:val="4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 critical study of Major Political Parties i.e., ANP, PPP, PML, MQM, PTI, JUI and JI.</w:t>
      </w:r>
    </w:p>
    <w:p w:rsidR="009558D3" w:rsidRPr="00DE2A9E" w:rsidRDefault="009558D3" w:rsidP="009558D3">
      <w:pPr>
        <w:numPr>
          <w:ilvl w:val="0"/>
          <w:numId w:val="4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Political Alliances and their impacts on National Politics</w:t>
      </w:r>
    </w:p>
    <w:p w:rsidR="009558D3" w:rsidRPr="00DE2A9E" w:rsidRDefault="009558D3" w:rsidP="009558D3">
      <w:pPr>
        <w:numPr>
          <w:ilvl w:val="0"/>
          <w:numId w:val="4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Changing trends in Electoral Process: A Critical Analysis of General Elections in Pakistan Since 1970’s</w:t>
      </w:r>
    </w:p>
    <w:p w:rsidR="009558D3" w:rsidRPr="00DE2A9E" w:rsidRDefault="009558D3" w:rsidP="009558D3">
      <w:pPr>
        <w:numPr>
          <w:ilvl w:val="0"/>
          <w:numId w:val="4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Problems and Prospects of Electoral and Party Politics in Pakistan</w:t>
      </w:r>
    </w:p>
    <w:p w:rsidR="009558D3" w:rsidRPr="00DE2A9E" w:rsidRDefault="009558D3" w:rsidP="009558D3">
      <w:pPr>
        <w:numPr>
          <w:ilvl w:val="0"/>
          <w:numId w:val="4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The institution of Election Commission of Pakistan.</w:t>
      </w:r>
    </w:p>
    <w:p w:rsidR="009558D3" w:rsidRPr="00DE2A9E" w:rsidRDefault="009558D3" w:rsidP="009558D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Suggested Readings:</w:t>
      </w:r>
    </w:p>
    <w:p w:rsidR="009558D3" w:rsidRPr="00DE2A9E" w:rsidRDefault="009558D3" w:rsidP="00834C95">
      <w:pPr>
        <w:numPr>
          <w:ilvl w:val="1"/>
          <w:numId w:val="25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Afzal, Rafiq, Political Parties in Pakistan, Vol. I &amp; II</w:t>
      </w:r>
    </w:p>
    <w:p w:rsidR="009558D3" w:rsidRPr="00DE2A9E" w:rsidRDefault="009558D3" w:rsidP="00834C95">
      <w:pPr>
        <w:numPr>
          <w:ilvl w:val="1"/>
          <w:numId w:val="25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Askari, H., Military and Politics in Pakistan, Lahore: Progressive Publishers, 1988</w:t>
      </w:r>
    </w:p>
    <w:p w:rsidR="009558D3" w:rsidRPr="00DE2A9E" w:rsidRDefault="009558D3" w:rsidP="00834C95">
      <w:pPr>
        <w:numPr>
          <w:ilvl w:val="1"/>
          <w:numId w:val="25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Aziz, K.K., Party Politics in Pakistan 1947-58, National Commission on Historical and Cultural Research, Islamabad, 1976</w:t>
      </w:r>
    </w:p>
    <w:p w:rsidR="009558D3" w:rsidRPr="00DE2A9E" w:rsidRDefault="009558D3" w:rsidP="00834C95">
      <w:pPr>
        <w:numPr>
          <w:ilvl w:val="1"/>
          <w:numId w:val="25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Mehmood, Safdar, Pakistan: Political Roots and Development, Oxford University Press, Incorporated, 2002</w:t>
      </w:r>
    </w:p>
    <w:p w:rsidR="009558D3" w:rsidRPr="00DE2A9E" w:rsidRDefault="009558D3" w:rsidP="00834C95">
      <w:pPr>
        <w:numPr>
          <w:ilvl w:val="1"/>
          <w:numId w:val="25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Norman, Dunber Palmer, Elections and Political Development: The South Asian Experience, Duke University Press, 1975</w:t>
      </w:r>
    </w:p>
    <w:p w:rsidR="009558D3" w:rsidRPr="00DE2A9E" w:rsidRDefault="009558D3" w:rsidP="00834C95">
      <w:pPr>
        <w:numPr>
          <w:ilvl w:val="1"/>
          <w:numId w:val="25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Saeed, K. B., Politics in Pakistan: Nature and Direction of Change, Lahore: Vanguard, 1988</w:t>
      </w:r>
    </w:p>
    <w:p w:rsidR="009558D3" w:rsidRPr="00DE2A9E" w:rsidRDefault="009558D3" w:rsidP="00834C95">
      <w:pPr>
        <w:numPr>
          <w:ilvl w:val="1"/>
          <w:numId w:val="25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Waseem, M, The 1993 election elections in Pakistan. Lahore, 1994</w:t>
      </w:r>
    </w:p>
    <w:p w:rsidR="009558D3" w:rsidRPr="00DE2A9E" w:rsidRDefault="009558D3" w:rsidP="00834C95">
      <w:pPr>
        <w:numPr>
          <w:ilvl w:val="1"/>
          <w:numId w:val="25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Ziring, L., Pakistan: The enigma of Political development, Folkstone: Dawson, 1980</w:t>
      </w: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1C3A65" w:rsidRPr="00DE2A9E" w:rsidRDefault="001C3A65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1C3A65" w:rsidRPr="00DE2A9E" w:rsidRDefault="001C3A65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39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9558D3" w:rsidRPr="00DE2A9E" w:rsidRDefault="009558D3" w:rsidP="009558D3">
      <w:p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POL-520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MUSLIM WORLD AND ITS POLITICAL DYNAMICS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Contents:</w:t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834C95">
      <w:pPr>
        <w:numPr>
          <w:ilvl w:val="0"/>
          <w:numId w:val="19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Physical and Demographic Profile of the States of the Muslim World</w:t>
      </w:r>
    </w:p>
    <w:p w:rsidR="009558D3" w:rsidRPr="00DE2A9E" w:rsidRDefault="009558D3" w:rsidP="00834C95">
      <w:pPr>
        <w:numPr>
          <w:ilvl w:val="0"/>
          <w:numId w:val="19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Brief Survey of the States of the Muslim World immediately after the WWII with special reference to Political, Ideological and Nationalist Movements</w:t>
      </w:r>
    </w:p>
    <w:p w:rsidR="009558D3" w:rsidRPr="00DE2A9E" w:rsidRDefault="009558D3" w:rsidP="00834C95">
      <w:pPr>
        <w:numPr>
          <w:ilvl w:val="0"/>
          <w:numId w:val="19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Islamic Revivalism and the Forces working against the Muslim World</w:t>
      </w:r>
    </w:p>
    <w:p w:rsidR="009558D3" w:rsidRPr="00DE2A9E" w:rsidRDefault="009558D3" w:rsidP="00834C95">
      <w:pPr>
        <w:numPr>
          <w:ilvl w:val="0"/>
          <w:numId w:val="19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Economic Conditions and Policies of the Muslim World</w:t>
      </w:r>
    </w:p>
    <w:p w:rsidR="009558D3" w:rsidRPr="00DE2A9E" w:rsidRDefault="009558D3" w:rsidP="00834C95">
      <w:pPr>
        <w:numPr>
          <w:ilvl w:val="0"/>
          <w:numId w:val="19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Areas of Conflict and Cooperation in the Muslim World</w:t>
      </w:r>
    </w:p>
    <w:p w:rsidR="009558D3" w:rsidRPr="00DE2A9E" w:rsidRDefault="009558D3" w:rsidP="00834C95">
      <w:pPr>
        <w:numPr>
          <w:ilvl w:val="0"/>
          <w:numId w:val="19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Organizations and Institutions in the Muslim World, Challenges for the Unity of the Muslim World</w:t>
      </w:r>
    </w:p>
    <w:p w:rsidR="009558D3" w:rsidRPr="00DE2A9E" w:rsidRDefault="009558D3" w:rsidP="00834C95">
      <w:pPr>
        <w:numPr>
          <w:ilvl w:val="0"/>
          <w:numId w:val="19"/>
        </w:num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Muslim World in the Post-Cold War era</w:t>
      </w:r>
    </w:p>
    <w:p w:rsidR="001C3A65" w:rsidRPr="00DE2A9E" w:rsidRDefault="001C3A65" w:rsidP="009558D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58D3" w:rsidRPr="00DE2A9E" w:rsidRDefault="009558D3" w:rsidP="009558D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Suggested Readings:</w:t>
      </w:r>
    </w:p>
    <w:p w:rsidR="009558D3" w:rsidRPr="00DE2A9E" w:rsidRDefault="009558D3" w:rsidP="001C3A65">
      <w:pPr>
        <w:numPr>
          <w:ilvl w:val="0"/>
          <w:numId w:val="20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Kerr, M.H. The Arab Cold War (London Oxford Uni Press)</w:t>
      </w:r>
    </w:p>
    <w:p w:rsidR="009558D3" w:rsidRPr="00DE2A9E" w:rsidRDefault="009558D3" w:rsidP="001C3A65">
      <w:pPr>
        <w:numPr>
          <w:ilvl w:val="0"/>
          <w:numId w:val="20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Lewis, Pernard, The Middle east and The West (Harper NY)</w:t>
      </w:r>
    </w:p>
    <w:p w:rsidR="009558D3" w:rsidRPr="00DE2A9E" w:rsidRDefault="009558D3" w:rsidP="001C3A65">
      <w:pPr>
        <w:numPr>
          <w:ilvl w:val="0"/>
          <w:numId w:val="20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Polk, William R. The Arab World (Cambridge Uni Press)</w:t>
      </w:r>
    </w:p>
    <w:p w:rsidR="009558D3" w:rsidRPr="00DE2A9E" w:rsidRDefault="009558D3" w:rsidP="001C3A65">
      <w:pPr>
        <w:numPr>
          <w:ilvl w:val="0"/>
          <w:numId w:val="20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Waheeduzaman, Iranian Revolution, (Islamabad IPS)</w:t>
      </w:r>
    </w:p>
    <w:p w:rsidR="009558D3" w:rsidRPr="00DE2A9E" w:rsidRDefault="009558D3" w:rsidP="001C3A65">
      <w:pPr>
        <w:numPr>
          <w:ilvl w:val="0"/>
          <w:numId w:val="20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Lenczowski, G, The Middle East in Transition (Cornel Uni Press London)</w:t>
      </w:r>
    </w:p>
    <w:p w:rsidR="009558D3" w:rsidRPr="00DE2A9E" w:rsidRDefault="009558D3" w:rsidP="001C3A65">
      <w:pPr>
        <w:numPr>
          <w:ilvl w:val="0"/>
          <w:numId w:val="20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Bills James A, and Robert Springborg, Politics in the Middle East (scottForseman)</w:t>
      </w:r>
    </w:p>
    <w:p w:rsidR="009558D3" w:rsidRPr="00DE2A9E" w:rsidRDefault="009558D3" w:rsidP="001C3A65">
      <w:pPr>
        <w:numPr>
          <w:ilvl w:val="0"/>
          <w:numId w:val="20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Piscatori, James A. Islamic fundamentalism and the Gulf Crisis (Chichago, 1991)</w:t>
      </w:r>
    </w:p>
    <w:p w:rsidR="009558D3" w:rsidRPr="00DE2A9E" w:rsidRDefault="009558D3" w:rsidP="001C3A65">
      <w:pPr>
        <w:numPr>
          <w:ilvl w:val="0"/>
          <w:numId w:val="20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Wright, Robin, Islam and Democracy</w:t>
      </w: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272288" w:rsidRPr="00DE2A9E" w:rsidRDefault="00272288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272288" w:rsidRPr="00DE2A9E" w:rsidRDefault="00272288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p w:rsidR="00272288" w:rsidRPr="00DE2A9E" w:rsidRDefault="00272288" w:rsidP="009558D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page" w:tblpX="9511" w:tblpY="-206"/>
        <w:tblW w:w="0" w:type="auto"/>
        <w:tblLook w:val="04A0"/>
      </w:tblPr>
      <w:tblGrid>
        <w:gridCol w:w="1023"/>
        <w:gridCol w:w="843"/>
      </w:tblGrid>
      <w:tr w:rsidR="00D71C85" w:rsidRPr="00DE2A9E" w:rsidTr="00D71C85">
        <w:tc>
          <w:tcPr>
            <w:tcW w:w="842" w:type="dxa"/>
          </w:tcPr>
          <w:p w:rsidR="00D71C85" w:rsidRPr="00DE2A9E" w:rsidRDefault="00490D19" w:rsidP="00D71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D71C85" w:rsidRPr="00DE2A9E" w:rsidRDefault="00D71C85" w:rsidP="00D71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71C85" w:rsidRPr="00DE2A9E" w:rsidTr="00D71C85">
        <w:tc>
          <w:tcPr>
            <w:tcW w:w="842" w:type="dxa"/>
          </w:tcPr>
          <w:p w:rsidR="00D71C85" w:rsidRPr="00DE2A9E" w:rsidRDefault="00D71C85" w:rsidP="00D71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D71C85" w:rsidRPr="00DE2A9E" w:rsidRDefault="00D71C85" w:rsidP="00D71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9558D3" w:rsidRPr="00DE2A9E" w:rsidRDefault="009558D3" w:rsidP="0018288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POL-521</w:t>
      </w:r>
      <w:r w:rsidR="00D71C85"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 xml:space="preserve">INTERNATIONAL AND REGIONAL 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>ORGANIZATIONS</w:t>
      </w:r>
      <w:r w:rsidRPr="00DE2A9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Contents: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1D76" w:rsidRPr="00DE2A9E" w:rsidRDefault="009F1D76" w:rsidP="009F1D76">
      <w:pPr>
        <w:numPr>
          <w:ilvl w:val="0"/>
          <w:numId w:val="23"/>
        </w:numPr>
        <w:ind w:left="630" w:hanging="27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Definition, Evolution and development of International Organization</w:t>
      </w:r>
    </w:p>
    <w:p w:rsidR="009F1D76" w:rsidRPr="00DE2A9E" w:rsidRDefault="009F1D76" w:rsidP="009F1D76">
      <w:pPr>
        <w:numPr>
          <w:ilvl w:val="0"/>
          <w:numId w:val="80"/>
        </w:numPr>
        <w:ind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League of Nations</w:t>
      </w:r>
    </w:p>
    <w:p w:rsidR="009F1D76" w:rsidRPr="00DE2A9E" w:rsidRDefault="009F1D76" w:rsidP="009F1D76">
      <w:pPr>
        <w:numPr>
          <w:ilvl w:val="0"/>
          <w:numId w:val="8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Aims and Objectives</w:t>
      </w:r>
    </w:p>
    <w:p w:rsidR="009F1D76" w:rsidRPr="00DE2A9E" w:rsidRDefault="009F1D76" w:rsidP="009F1D76">
      <w:pPr>
        <w:numPr>
          <w:ilvl w:val="0"/>
          <w:numId w:val="8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Organizational Structure and Functions --- LoN Assembly, Council and Secretariat</w:t>
      </w:r>
    </w:p>
    <w:p w:rsidR="009F1D76" w:rsidRPr="00DE2A9E" w:rsidRDefault="009F1D76" w:rsidP="009F1D76">
      <w:pPr>
        <w:numPr>
          <w:ilvl w:val="0"/>
          <w:numId w:val="8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Achievements and Failure</w:t>
      </w:r>
    </w:p>
    <w:p w:rsidR="009F1D76" w:rsidRPr="00DE2A9E" w:rsidRDefault="009F1D76" w:rsidP="009F1D76">
      <w:pPr>
        <w:numPr>
          <w:ilvl w:val="0"/>
          <w:numId w:val="80"/>
        </w:numPr>
        <w:ind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United Nations</w:t>
      </w:r>
    </w:p>
    <w:p w:rsidR="009F1D76" w:rsidRPr="00DE2A9E" w:rsidRDefault="009F1D76" w:rsidP="009F1D76">
      <w:pPr>
        <w:numPr>
          <w:ilvl w:val="0"/>
          <w:numId w:val="8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Aims and Objectives</w:t>
      </w:r>
    </w:p>
    <w:p w:rsidR="009F1D76" w:rsidRPr="00DE2A9E" w:rsidRDefault="009F1D76" w:rsidP="009F1D76">
      <w:pPr>
        <w:numPr>
          <w:ilvl w:val="0"/>
          <w:numId w:val="8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Organizational Structure and Functions --- UN General Assembly, Security Council, ECOSOC and International Court of Justice (ICJ)</w:t>
      </w:r>
    </w:p>
    <w:p w:rsidR="009F1D76" w:rsidRPr="00DE2A9E" w:rsidRDefault="009F1D76" w:rsidP="009F1D76">
      <w:pPr>
        <w:numPr>
          <w:ilvl w:val="0"/>
          <w:numId w:val="8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Achievements and Failure</w:t>
      </w:r>
    </w:p>
    <w:p w:rsidR="009F1D76" w:rsidRPr="00DE2A9E" w:rsidRDefault="009F1D76" w:rsidP="009F1D76">
      <w:pPr>
        <w:numPr>
          <w:ilvl w:val="0"/>
          <w:numId w:val="8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Reformation</w:t>
      </w:r>
    </w:p>
    <w:p w:rsidR="009F1D76" w:rsidRPr="00DE2A9E" w:rsidRDefault="009F1D76" w:rsidP="009F1D76">
      <w:pPr>
        <w:numPr>
          <w:ilvl w:val="0"/>
          <w:numId w:val="23"/>
        </w:numPr>
        <w:ind w:left="63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Regional Organizations: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(A brief study of their Aims and Objectives)</w:t>
      </w:r>
    </w:p>
    <w:p w:rsidR="009F1D76" w:rsidRPr="00DE2A9E" w:rsidRDefault="009F1D76" w:rsidP="009F1D76">
      <w:pPr>
        <w:ind w:left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D76" w:rsidRPr="00DE2A9E" w:rsidRDefault="009F1D76" w:rsidP="009F1D76">
      <w:pPr>
        <w:numPr>
          <w:ilvl w:val="0"/>
          <w:numId w:val="5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OIC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--- Aims and Objectives, Role and Challenges  </w:t>
      </w:r>
    </w:p>
    <w:p w:rsidR="009F1D76" w:rsidRPr="00DE2A9E" w:rsidRDefault="009F1D76" w:rsidP="009F1D76">
      <w:pPr>
        <w:numPr>
          <w:ilvl w:val="0"/>
          <w:numId w:val="5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SAARC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--- Aims and Objectives, Role and Challenges  </w:t>
      </w:r>
    </w:p>
    <w:p w:rsidR="009F1D76" w:rsidRPr="00DE2A9E" w:rsidRDefault="009F1D76" w:rsidP="009F1D76">
      <w:pPr>
        <w:numPr>
          <w:ilvl w:val="0"/>
          <w:numId w:val="5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ASEAN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--- Aims, Objectives and Principles</w:t>
      </w:r>
    </w:p>
    <w:p w:rsidR="009F1D76" w:rsidRPr="00DE2A9E" w:rsidRDefault="009F1D76" w:rsidP="009F1D76">
      <w:pPr>
        <w:numPr>
          <w:ilvl w:val="0"/>
          <w:numId w:val="5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ECO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--- Aims and Objectives and Achievements</w:t>
      </w:r>
    </w:p>
    <w:p w:rsidR="009F1D76" w:rsidRPr="00DE2A9E" w:rsidRDefault="009F1D76" w:rsidP="009F1D76">
      <w:pPr>
        <w:numPr>
          <w:ilvl w:val="0"/>
          <w:numId w:val="5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NAM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--- Aims, Objectives, Principles and Role</w:t>
      </w:r>
    </w:p>
    <w:p w:rsidR="009F1D76" w:rsidRPr="00DE2A9E" w:rsidRDefault="009F1D76" w:rsidP="009F1D76">
      <w:pPr>
        <w:numPr>
          <w:ilvl w:val="0"/>
          <w:numId w:val="5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SCO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--- Aims and Objectives, SCO Secretariat and Regional Anti-Terrorist Structure</w:t>
      </w:r>
    </w:p>
    <w:p w:rsidR="009F1D76" w:rsidRPr="00DE2A9E" w:rsidRDefault="009F1D76" w:rsidP="009F1D76">
      <w:pPr>
        <w:numPr>
          <w:ilvl w:val="0"/>
          <w:numId w:val="5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EU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--- Aims and Objectives, EU Parliament, EU Commission and Role</w:t>
      </w:r>
    </w:p>
    <w:p w:rsidR="00B77AD1" w:rsidRPr="00DE2A9E" w:rsidRDefault="00B77AD1" w:rsidP="00B77AD1">
      <w:pPr>
        <w:spacing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DE2A9E" w:rsidRDefault="009558D3" w:rsidP="009558D3">
      <w:pPr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sz w:val="24"/>
          <w:szCs w:val="24"/>
        </w:rPr>
        <w:t>Suggested Readings</w:t>
      </w:r>
    </w:p>
    <w:p w:rsidR="009558D3" w:rsidRPr="00DE2A9E" w:rsidRDefault="009558D3" w:rsidP="00B77AD1">
      <w:pPr>
        <w:numPr>
          <w:ilvl w:val="0"/>
          <w:numId w:val="24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Barros, J. (ED), The united nation, Past, present and future (Free Press, NY)</w:t>
      </w:r>
    </w:p>
    <w:p w:rsidR="009558D3" w:rsidRPr="00DE2A9E" w:rsidRDefault="009558D3" w:rsidP="00B77AD1">
      <w:pPr>
        <w:numPr>
          <w:ilvl w:val="0"/>
          <w:numId w:val="24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lastRenderedPageBreak/>
        <w:t>Farley, L.T.Change Process in international organization (Cambridge)</w:t>
      </w:r>
    </w:p>
    <w:p w:rsidR="009558D3" w:rsidRPr="00DE2A9E" w:rsidRDefault="009558D3" w:rsidP="00B77AD1">
      <w:pPr>
        <w:numPr>
          <w:ilvl w:val="0"/>
          <w:numId w:val="24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Feld. W. et all. International Organization: a comparative approach (Prager, NY)</w:t>
      </w:r>
    </w:p>
    <w:p w:rsidR="009558D3" w:rsidRPr="00DE2A9E" w:rsidRDefault="009558D3" w:rsidP="00B77AD1">
      <w:pPr>
        <w:numPr>
          <w:ilvl w:val="0"/>
          <w:numId w:val="24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Goodrich, L.M. and A.P. Simons,The United Nation and the maintenance of international peace and security (Westport latest ed)</w:t>
      </w:r>
    </w:p>
    <w:p w:rsidR="009558D3" w:rsidRPr="00DE2A9E" w:rsidRDefault="009558D3" w:rsidP="00B77AD1">
      <w:pPr>
        <w:numPr>
          <w:ilvl w:val="0"/>
          <w:numId w:val="24"/>
        </w:numPr>
        <w:spacing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Goodrich, L.M.The United Nation System (Cambridge Uni Press, NY) Goodspeed, S. Nature and Function of International Organization</w:t>
      </w:r>
    </w:p>
    <w:p w:rsidR="009558D3" w:rsidRPr="00DE2A9E" w:rsidRDefault="009558D3" w:rsidP="009558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C85" w:rsidRPr="00DE2A9E" w:rsidRDefault="00D71C85" w:rsidP="009558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276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9558D3" w:rsidRPr="00DE2A9E" w:rsidRDefault="009558D3" w:rsidP="009558D3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POL-522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INTRODUCTION TO HUMAN RIGHTS</w:t>
      </w:r>
    </w:p>
    <w:p w:rsidR="009558D3" w:rsidRPr="00DE2A9E" w:rsidRDefault="009558D3" w:rsidP="009558D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9558D3" w:rsidRPr="00DE2A9E" w:rsidRDefault="009558D3" w:rsidP="009558D3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Contents:</w:t>
      </w:r>
    </w:p>
    <w:p w:rsidR="009558D3" w:rsidRPr="00DE2A9E" w:rsidRDefault="009558D3" w:rsidP="00834C95">
      <w:pPr>
        <w:numPr>
          <w:ilvl w:val="0"/>
          <w:numId w:val="29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Introduction: Definition and Nature.</w:t>
      </w:r>
    </w:p>
    <w:p w:rsidR="009558D3" w:rsidRPr="00DE2A9E" w:rsidRDefault="009558D3" w:rsidP="00834C95">
      <w:pPr>
        <w:numPr>
          <w:ilvl w:val="0"/>
          <w:numId w:val="29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Classification of Human Rights</w:t>
      </w:r>
    </w:p>
    <w:p w:rsidR="009558D3" w:rsidRPr="00DE2A9E" w:rsidRDefault="009558D3" w:rsidP="00834C95">
      <w:pPr>
        <w:numPr>
          <w:ilvl w:val="0"/>
          <w:numId w:val="30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Fundamental Rights</w:t>
      </w:r>
    </w:p>
    <w:p w:rsidR="009558D3" w:rsidRPr="00DE2A9E" w:rsidRDefault="009558D3" w:rsidP="00834C95">
      <w:pPr>
        <w:numPr>
          <w:ilvl w:val="0"/>
          <w:numId w:val="30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Collective Rights</w:t>
      </w:r>
    </w:p>
    <w:p w:rsidR="009558D3" w:rsidRPr="00DE2A9E" w:rsidRDefault="009558D3" w:rsidP="00834C95">
      <w:pPr>
        <w:numPr>
          <w:ilvl w:val="0"/>
          <w:numId w:val="30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Ethnic Minority Rights</w:t>
      </w:r>
    </w:p>
    <w:p w:rsidR="009558D3" w:rsidRPr="00DE2A9E" w:rsidRDefault="009558D3" w:rsidP="00834C95">
      <w:pPr>
        <w:numPr>
          <w:ilvl w:val="0"/>
          <w:numId w:val="30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Right of Self-De</w:t>
      </w:r>
      <w:r w:rsidR="00490D19">
        <w:rPr>
          <w:rFonts w:ascii="Times New Roman" w:eastAsia="Calibri" w:hAnsi="Times New Roman" w:cs="Times New Roman"/>
          <w:bCs/>
          <w:sz w:val="24"/>
          <w:szCs w:val="24"/>
        </w:rPr>
        <w:t>Semester</w:t>
      </w:r>
      <w:r w:rsidRPr="00DE2A9E">
        <w:rPr>
          <w:rFonts w:ascii="Times New Roman" w:eastAsia="Calibri" w:hAnsi="Times New Roman" w:cs="Times New Roman"/>
          <w:bCs/>
          <w:sz w:val="24"/>
          <w:szCs w:val="24"/>
        </w:rPr>
        <w:t>ination</w:t>
      </w:r>
    </w:p>
    <w:p w:rsidR="009558D3" w:rsidRPr="00DE2A9E" w:rsidRDefault="009558D3" w:rsidP="00834C95">
      <w:pPr>
        <w:numPr>
          <w:ilvl w:val="0"/>
          <w:numId w:val="29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Human Rights in Islam</w:t>
      </w:r>
    </w:p>
    <w:p w:rsidR="009558D3" w:rsidRPr="00DE2A9E" w:rsidRDefault="009558D3" w:rsidP="00834C95">
      <w:pPr>
        <w:numPr>
          <w:ilvl w:val="0"/>
          <w:numId w:val="29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Human Rights in UN Charter</w:t>
      </w:r>
    </w:p>
    <w:p w:rsidR="009558D3" w:rsidRPr="00DE2A9E" w:rsidRDefault="009558D3" w:rsidP="00834C95">
      <w:pPr>
        <w:numPr>
          <w:ilvl w:val="0"/>
          <w:numId w:val="29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Fundamental Rights in the Constitution of Pakistan</w:t>
      </w:r>
    </w:p>
    <w:p w:rsidR="009558D3" w:rsidRPr="00DE2A9E" w:rsidRDefault="009558D3" w:rsidP="00834C95">
      <w:pPr>
        <w:numPr>
          <w:ilvl w:val="0"/>
          <w:numId w:val="29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International Bill of Rights</w:t>
      </w:r>
    </w:p>
    <w:p w:rsidR="009558D3" w:rsidRPr="00DE2A9E" w:rsidRDefault="009558D3" w:rsidP="00834C95">
      <w:pPr>
        <w:numPr>
          <w:ilvl w:val="0"/>
          <w:numId w:val="5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UDHR</w:t>
      </w:r>
    </w:p>
    <w:p w:rsidR="009558D3" w:rsidRPr="00DE2A9E" w:rsidRDefault="009558D3" w:rsidP="00834C95">
      <w:pPr>
        <w:numPr>
          <w:ilvl w:val="0"/>
          <w:numId w:val="5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ICCPR</w:t>
      </w:r>
    </w:p>
    <w:p w:rsidR="009558D3" w:rsidRPr="00DE2A9E" w:rsidRDefault="009558D3" w:rsidP="00834C95">
      <w:pPr>
        <w:numPr>
          <w:ilvl w:val="0"/>
          <w:numId w:val="5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ICSECR</w:t>
      </w:r>
    </w:p>
    <w:p w:rsidR="009558D3" w:rsidRPr="00DE2A9E" w:rsidRDefault="009558D3" w:rsidP="00834C95">
      <w:pPr>
        <w:numPr>
          <w:ilvl w:val="0"/>
          <w:numId w:val="29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International Human Rights Organizations</w:t>
      </w:r>
    </w:p>
    <w:p w:rsidR="009558D3" w:rsidRPr="00DE2A9E" w:rsidRDefault="009558D3" w:rsidP="00834C95">
      <w:pPr>
        <w:numPr>
          <w:ilvl w:val="0"/>
          <w:numId w:val="31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International Committee for Red Cross (ICRC)</w:t>
      </w:r>
    </w:p>
    <w:p w:rsidR="009558D3" w:rsidRPr="00DE2A9E" w:rsidRDefault="009558D3" w:rsidP="00834C95">
      <w:pPr>
        <w:numPr>
          <w:ilvl w:val="0"/>
          <w:numId w:val="31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Amnesty International</w:t>
      </w:r>
    </w:p>
    <w:p w:rsidR="009558D3" w:rsidRPr="00DE2A9E" w:rsidRDefault="009558D3" w:rsidP="00834C95">
      <w:pPr>
        <w:numPr>
          <w:ilvl w:val="0"/>
          <w:numId w:val="31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Asia Watch</w:t>
      </w:r>
    </w:p>
    <w:p w:rsidR="009558D3" w:rsidRPr="00DE2A9E" w:rsidRDefault="009558D3" w:rsidP="009558D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sz w:val="24"/>
          <w:szCs w:val="24"/>
        </w:rPr>
        <w:t>Suggested Readings:</w:t>
      </w:r>
    </w:p>
    <w:p w:rsidR="009558D3" w:rsidRPr="00DE2A9E" w:rsidRDefault="009558D3" w:rsidP="00834C95">
      <w:pPr>
        <w:numPr>
          <w:ilvl w:val="0"/>
          <w:numId w:val="32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Antonia Casses, Human Rights in a Changing World, London Polity Press, 1990.</w:t>
      </w:r>
    </w:p>
    <w:p w:rsidR="009558D3" w:rsidRPr="00DE2A9E" w:rsidRDefault="009558D3" w:rsidP="00834C95">
      <w:pPr>
        <w:numPr>
          <w:ilvl w:val="0"/>
          <w:numId w:val="32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ConorGearty&amp; Adam Towkins, Understanding Human Rights, 1996.</w:t>
      </w:r>
    </w:p>
    <w:p w:rsidR="009558D3" w:rsidRPr="00DE2A9E" w:rsidRDefault="009558D3" w:rsidP="00834C95">
      <w:pPr>
        <w:numPr>
          <w:ilvl w:val="0"/>
          <w:numId w:val="32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t>Haider, S. M. (ed), Islamic Concept of Human Rights, Lahore, Book House, 1978.</w:t>
      </w:r>
    </w:p>
    <w:p w:rsidR="009558D3" w:rsidRPr="00DE2A9E" w:rsidRDefault="009558D3" w:rsidP="00834C95">
      <w:pPr>
        <w:numPr>
          <w:ilvl w:val="0"/>
          <w:numId w:val="32"/>
        </w:numPr>
        <w:spacing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United Nations, Human Rights Status of International Instruments, United Nations, New York, 1987.</w:t>
      </w:r>
    </w:p>
    <w:p w:rsidR="009558D3" w:rsidRPr="00DE2A9E" w:rsidRDefault="009558D3" w:rsidP="009558D3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62A98" w:rsidRPr="00DE2A9E" w:rsidRDefault="00B62A98" w:rsidP="009558D3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62A98" w:rsidRPr="00DE2A9E" w:rsidRDefault="00B62A98" w:rsidP="009558D3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69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9558D3" w:rsidRPr="00DE2A9E" w:rsidRDefault="009558D3" w:rsidP="009558D3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POL-523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PEACE AND CONFLICT STUDIES</w:t>
      </w:r>
    </w:p>
    <w:p w:rsidR="009558D3" w:rsidRPr="00DE2A9E" w:rsidRDefault="00843C1A" w:rsidP="00843C1A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Contents:</w:t>
      </w:r>
      <w:r w:rsidR="009558D3"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9558D3"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9558D3"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9558D3"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9558D3"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9558D3" w:rsidRPr="00DE2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843C1A" w:rsidRPr="00DE2A9E" w:rsidRDefault="00843C1A" w:rsidP="00843C1A">
      <w:pPr>
        <w:numPr>
          <w:ilvl w:val="0"/>
          <w:numId w:val="4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Definition and Importance</w:t>
      </w:r>
    </w:p>
    <w:p w:rsidR="00843C1A" w:rsidRPr="00DE2A9E" w:rsidRDefault="00843C1A" w:rsidP="00843C1A">
      <w:pPr>
        <w:numPr>
          <w:ilvl w:val="0"/>
          <w:numId w:val="4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Types of Conflicts:</w:t>
      </w:r>
    </w:p>
    <w:p w:rsidR="00843C1A" w:rsidRPr="00DE2A9E" w:rsidRDefault="00843C1A" w:rsidP="00843C1A">
      <w:pPr>
        <w:pStyle w:val="ListParagraph"/>
        <w:numPr>
          <w:ilvl w:val="0"/>
          <w:numId w:val="82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International Conflicts (Inter-State Conflicts)</w:t>
      </w:r>
    </w:p>
    <w:p w:rsidR="00843C1A" w:rsidRPr="00DE2A9E" w:rsidRDefault="00843C1A" w:rsidP="00843C1A">
      <w:pPr>
        <w:pStyle w:val="ListParagraph"/>
        <w:numPr>
          <w:ilvl w:val="0"/>
          <w:numId w:val="82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Non-International Conflict (Intra-State Conflicts)</w:t>
      </w:r>
    </w:p>
    <w:p w:rsidR="00843C1A" w:rsidRPr="00DE2A9E" w:rsidRDefault="00843C1A" w:rsidP="00843C1A">
      <w:pPr>
        <w:numPr>
          <w:ilvl w:val="0"/>
          <w:numId w:val="4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General Causes of Inter-State and Intra-State Conflicts</w:t>
      </w:r>
    </w:p>
    <w:p w:rsidR="00E5050A" w:rsidRPr="00DE2A9E" w:rsidRDefault="00E5050A" w:rsidP="00843C1A">
      <w:pPr>
        <w:numPr>
          <w:ilvl w:val="0"/>
          <w:numId w:val="4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Level</w:t>
      </w:r>
      <w:r w:rsidR="00714CC5" w:rsidRPr="00DE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</w:t>
      </w:r>
      <w:r w:rsidRPr="00DE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of Conflict</w:t>
      </w:r>
    </w:p>
    <w:p w:rsidR="00843C1A" w:rsidRPr="00DE2A9E" w:rsidRDefault="00843C1A" w:rsidP="00843C1A">
      <w:pPr>
        <w:numPr>
          <w:ilvl w:val="0"/>
          <w:numId w:val="4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Conflict Analysis:</w:t>
      </w:r>
    </w:p>
    <w:p w:rsidR="00843C1A" w:rsidRPr="00DE2A9E" w:rsidRDefault="00843C1A" w:rsidP="00843C1A">
      <w:pPr>
        <w:numPr>
          <w:ilvl w:val="0"/>
          <w:numId w:val="83"/>
        </w:numPr>
        <w:spacing w:line="360" w:lineRule="auto"/>
        <w:ind w:firstLine="36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Low Intensity Conflict</w:t>
      </w:r>
    </w:p>
    <w:p w:rsidR="00843C1A" w:rsidRPr="00DE2A9E" w:rsidRDefault="00843C1A" w:rsidP="00843C1A">
      <w:pPr>
        <w:numPr>
          <w:ilvl w:val="0"/>
          <w:numId w:val="83"/>
        </w:numPr>
        <w:spacing w:line="360" w:lineRule="auto"/>
        <w:ind w:firstLine="36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Mid Intensity Conflicts</w:t>
      </w:r>
    </w:p>
    <w:p w:rsidR="00843C1A" w:rsidRPr="00DE2A9E" w:rsidRDefault="00843C1A" w:rsidP="00843C1A">
      <w:pPr>
        <w:numPr>
          <w:ilvl w:val="0"/>
          <w:numId w:val="83"/>
        </w:numPr>
        <w:spacing w:line="360" w:lineRule="auto"/>
        <w:ind w:firstLine="36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High Intensity Conflict</w:t>
      </w:r>
    </w:p>
    <w:p w:rsidR="00843C1A" w:rsidRPr="00DE2A9E" w:rsidRDefault="00843C1A" w:rsidP="00843C1A">
      <w:pPr>
        <w:numPr>
          <w:ilvl w:val="0"/>
          <w:numId w:val="4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Conflict Management and its techniques</w:t>
      </w:r>
    </w:p>
    <w:p w:rsidR="00843C1A" w:rsidRPr="00DE2A9E" w:rsidRDefault="00843C1A" w:rsidP="00843C1A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Conflict Prevention ---- Steps in Conflict Prevention </w:t>
      </w:r>
    </w:p>
    <w:p w:rsidR="00843C1A" w:rsidRPr="00DE2A9E" w:rsidRDefault="00047FE1" w:rsidP="00843C1A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Conflict Resolution</w:t>
      </w:r>
      <w:r w:rsidR="00843C1A" w:rsidRPr="00DE2A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843C1A" w:rsidRPr="00DE2A9E" w:rsidRDefault="00843C1A" w:rsidP="00843C1A">
      <w:pPr>
        <w:pStyle w:val="ListParagraph"/>
        <w:numPr>
          <w:ilvl w:val="0"/>
          <w:numId w:val="84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Peaceful Means of Conflict Resolution</w:t>
      </w:r>
    </w:p>
    <w:p w:rsidR="00843C1A" w:rsidRPr="00DE2A9E" w:rsidRDefault="00843C1A" w:rsidP="00843C1A">
      <w:pPr>
        <w:numPr>
          <w:ilvl w:val="0"/>
          <w:numId w:val="84"/>
        </w:num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Coercive Means of Conflict Resolution</w:t>
      </w:r>
    </w:p>
    <w:p w:rsidR="00843C1A" w:rsidRPr="00DE2A9E" w:rsidRDefault="00843C1A" w:rsidP="00843C1A">
      <w:pPr>
        <w:numPr>
          <w:ilvl w:val="0"/>
          <w:numId w:val="84"/>
        </w:num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Conflicts Resolution through UNO</w:t>
      </w:r>
    </w:p>
    <w:p w:rsidR="00412E63" w:rsidRPr="00DE2A9E" w:rsidRDefault="00843C1A" w:rsidP="00714CC5">
      <w:pPr>
        <w:numPr>
          <w:ilvl w:val="0"/>
          <w:numId w:val="84"/>
        </w:num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Conflict Resolution through Jirga</w:t>
      </w:r>
    </w:p>
    <w:p w:rsidR="009558D3" w:rsidRPr="00DE2A9E" w:rsidRDefault="009558D3" w:rsidP="009558D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sz w:val="24"/>
          <w:szCs w:val="24"/>
        </w:rPr>
        <w:t>Suggested Readings:</w:t>
      </w:r>
    </w:p>
    <w:p w:rsidR="009558D3" w:rsidRPr="00DE2A9E" w:rsidRDefault="009558D3" w:rsidP="00834C95">
      <w:pPr>
        <w:numPr>
          <w:ilvl w:val="0"/>
          <w:numId w:val="5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Burtan, Jones, Conflict Resolution and Prevention. New York, St. Martin Press, 1990.</w:t>
      </w:r>
    </w:p>
    <w:p w:rsidR="009558D3" w:rsidRPr="00DE2A9E" w:rsidRDefault="009558D3" w:rsidP="00834C95">
      <w:pPr>
        <w:numPr>
          <w:ilvl w:val="0"/>
          <w:numId w:val="5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Bron, Schraub, (ED) Resolving Third World Conflicts. Washington DC. U.S. Institute of Peace Press 1992.</w:t>
      </w:r>
    </w:p>
    <w:p w:rsidR="009558D3" w:rsidRPr="00DE2A9E" w:rsidRDefault="009558D3" w:rsidP="00834C95">
      <w:pPr>
        <w:numPr>
          <w:ilvl w:val="0"/>
          <w:numId w:val="5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lastRenderedPageBreak/>
        <w:t>Cohen, Raymond, Negotiating Across Cultures, Washington DC. U.S. Institute of Peace Press 1991.</w:t>
      </w:r>
    </w:p>
    <w:p w:rsidR="009558D3" w:rsidRPr="00DE2A9E" w:rsidRDefault="009558D3" w:rsidP="009558D3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558D3" w:rsidRPr="00DE2A9E" w:rsidRDefault="009558D3" w:rsidP="00FB6DD6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right" w:tblpY="-144"/>
        <w:tblW w:w="0" w:type="auto"/>
        <w:tblLook w:val="04A0"/>
      </w:tblPr>
      <w:tblGrid>
        <w:gridCol w:w="1023"/>
        <w:gridCol w:w="843"/>
      </w:tblGrid>
      <w:tr w:rsidR="009558D3" w:rsidRPr="00DE2A9E" w:rsidTr="009558D3">
        <w:tc>
          <w:tcPr>
            <w:tcW w:w="842" w:type="dxa"/>
          </w:tcPr>
          <w:p w:rsidR="009558D3" w:rsidRPr="00DE2A9E" w:rsidRDefault="00490D19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Semester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558D3" w:rsidRPr="00DE2A9E" w:rsidTr="009558D3">
        <w:tc>
          <w:tcPr>
            <w:tcW w:w="842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Course</w:t>
            </w:r>
          </w:p>
        </w:tc>
        <w:tc>
          <w:tcPr>
            <w:tcW w:w="843" w:type="dxa"/>
          </w:tcPr>
          <w:p w:rsidR="009558D3" w:rsidRPr="00DE2A9E" w:rsidRDefault="009558D3" w:rsidP="0095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A9E"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9558D3" w:rsidRPr="00DE2A9E" w:rsidRDefault="009558D3" w:rsidP="009558D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2A9E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POL-524</w:t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DE2A9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RESEARCH METHODS AND TECHNIQUES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Contents: </w:t>
      </w:r>
    </w:p>
    <w:p w:rsidR="009558D3" w:rsidRPr="00DE2A9E" w:rsidRDefault="009558D3" w:rsidP="00955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58D3" w:rsidRPr="00DE2A9E" w:rsidRDefault="009558D3" w:rsidP="00834C95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Definition, Objective and Scope</w:t>
      </w:r>
    </w:p>
    <w:p w:rsidR="009558D3" w:rsidRPr="00DE2A9E" w:rsidRDefault="009558D3" w:rsidP="00834C95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Research Approaches</w:t>
      </w:r>
    </w:p>
    <w:p w:rsidR="009558D3" w:rsidRPr="00DE2A9E" w:rsidRDefault="009558D3" w:rsidP="00834C95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Qualitative</w:t>
      </w:r>
    </w:p>
    <w:p w:rsidR="009558D3" w:rsidRPr="00DE2A9E" w:rsidRDefault="009558D3" w:rsidP="00834C95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Quantitative</w:t>
      </w:r>
    </w:p>
    <w:p w:rsidR="009558D3" w:rsidRPr="00DE2A9E" w:rsidRDefault="009558D3" w:rsidP="00834C95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Research Types</w:t>
      </w:r>
    </w:p>
    <w:p w:rsidR="009558D3" w:rsidRPr="00DE2A9E" w:rsidRDefault="009558D3" w:rsidP="00834C95">
      <w:pPr>
        <w:numPr>
          <w:ilvl w:val="0"/>
          <w:numId w:val="4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Descriptive</w:t>
      </w:r>
    </w:p>
    <w:p w:rsidR="009558D3" w:rsidRPr="00DE2A9E" w:rsidRDefault="009558D3" w:rsidP="00834C95">
      <w:pPr>
        <w:numPr>
          <w:ilvl w:val="0"/>
          <w:numId w:val="4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Historical</w:t>
      </w:r>
    </w:p>
    <w:p w:rsidR="009558D3" w:rsidRPr="00DE2A9E" w:rsidRDefault="009558D3" w:rsidP="00834C95">
      <w:pPr>
        <w:numPr>
          <w:ilvl w:val="0"/>
          <w:numId w:val="4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Experimental</w:t>
      </w:r>
    </w:p>
    <w:p w:rsidR="009558D3" w:rsidRPr="00DE2A9E" w:rsidRDefault="009558D3" w:rsidP="00834C95">
      <w:pPr>
        <w:numPr>
          <w:ilvl w:val="0"/>
          <w:numId w:val="4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Action Research</w:t>
      </w:r>
    </w:p>
    <w:p w:rsidR="009558D3" w:rsidRPr="00DE2A9E" w:rsidRDefault="009558D3" w:rsidP="00834C95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Design of Study</w:t>
      </w:r>
    </w:p>
    <w:p w:rsidR="009558D3" w:rsidRPr="00DE2A9E" w:rsidRDefault="009558D3" w:rsidP="00834C95">
      <w:pPr>
        <w:numPr>
          <w:ilvl w:val="0"/>
          <w:numId w:val="4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Hypothesis</w:t>
      </w:r>
    </w:p>
    <w:p w:rsidR="009558D3" w:rsidRPr="00DE2A9E" w:rsidRDefault="009558D3" w:rsidP="00834C95">
      <w:pPr>
        <w:numPr>
          <w:ilvl w:val="0"/>
          <w:numId w:val="4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Identification of Research Problem</w:t>
      </w:r>
    </w:p>
    <w:p w:rsidR="009558D3" w:rsidRPr="00DE2A9E" w:rsidRDefault="009558D3" w:rsidP="00834C95">
      <w:pPr>
        <w:numPr>
          <w:ilvl w:val="0"/>
          <w:numId w:val="4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Sampling</w:t>
      </w:r>
    </w:p>
    <w:p w:rsidR="009558D3" w:rsidRPr="00DE2A9E" w:rsidRDefault="009558D3" w:rsidP="00834C95">
      <w:pPr>
        <w:numPr>
          <w:ilvl w:val="0"/>
          <w:numId w:val="4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Development of Instrument</w:t>
      </w:r>
    </w:p>
    <w:p w:rsidR="009558D3" w:rsidRPr="00DE2A9E" w:rsidRDefault="009558D3" w:rsidP="00834C95">
      <w:pPr>
        <w:numPr>
          <w:ilvl w:val="0"/>
          <w:numId w:val="4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Data Collection</w:t>
      </w:r>
    </w:p>
    <w:p w:rsidR="009558D3" w:rsidRPr="00DE2A9E" w:rsidRDefault="009558D3" w:rsidP="00834C95">
      <w:pPr>
        <w:numPr>
          <w:ilvl w:val="0"/>
          <w:numId w:val="4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Data Analysis</w:t>
      </w:r>
    </w:p>
    <w:p w:rsidR="009558D3" w:rsidRPr="00DE2A9E" w:rsidRDefault="009558D3" w:rsidP="00834C95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Use of Computer and Internet</w:t>
      </w:r>
    </w:p>
    <w:p w:rsidR="009558D3" w:rsidRPr="00DE2A9E" w:rsidRDefault="009558D3" w:rsidP="00834C95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Literature Review</w:t>
      </w:r>
    </w:p>
    <w:p w:rsidR="009558D3" w:rsidRPr="00DE2A9E" w:rsidRDefault="009558D3" w:rsidP="00834C95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Introduction to Manuals Style (Chicago, Harvard, APA, etc.)</w:t>
      </w:r>
    </w:p>
    <w:p w:rsidR="009558D3" w:rsidRPr="00DE2A9E" w:rsidRDefault="009558D3" w:rsidP="00834C95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Construction of Proposal</w:t>
      </w:r>
    </w:p>
    <w:p w:rsidR="009558D3" w:rsidRPr="00DE2A9E" w:rsidRDefault="009558D3" w:rsidP="009558D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b/>
          <w:sz w:val="24"/>
          <w:szCs w:val="24"/>
        </w:rPr>
        <w:t>Suggested Readings:</w:t>
      </w:r>
    </w:p>
    <w:p w:rsidR="009558D3" w:rsidRPr="00DE2A9E" w:rsidRDefault="009558D3" w:rsidP="0006571E">
      <w:pPr>
        <w:numPr>
          <w:ilvl w:val="0"/>
          <w:numId w:val="22"/>
        </w:numPr>
        <w:spacing w:line="24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F. Kaufman, Methodology off Social Sciences</w:t>
      </w:r>
    </w:p>
    <w:p w:rsidR="009558D3" w:rsidRPr="00DE2A9E" w:rsidRDefault="009558D3" w:rsidP="0006571E">
      <w:pPr>
        <w:numPr>
          <w:ilvl w:val="0"/>
          <w:numId w:val="22"/>
        </w:numPr>
        <w:spacing w:line="24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J. Butolpa, and RA. Joselyn, political science Research Method</w:t>
      </w:r>
    </w:p>
    <w:p w:rsidR="009558D3" w:rsidRPr="00DE2A9E" w:rsidRDefault="009558D3" w:rsidP="0006571E">
      <w:pPr>
        <w:numPr>
          <w:ilvl w:val="0"/>
          <w:numId w:val="22"/>
        </w:numPr>
        <w:spacing w:line="24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ER. Joffer,Data </w:t>
      </w:r>
      <w:r w:rsidR="0006571E" w:rsidRPr="00DE2A9E">
        <w:rPr>
          <w:rFonts w:ascii="Times New Roman" w:eastAsia="Calibri" w:hAnsi="Times New Roman" w:cs="Times New Roman"/>
          <w:sz w:val="24"/>
          <w:szCs w:val="24"/>
        </w:rPr>
        <w:t>analysis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06571E" w:rsidRPr="00DE2A9E">
        <w:rPr>
          <w:rFonts w:ascii="Times New Roman" w:eastAsia="Calibri" w:hAnsi="Times New Roman" w:cs="Times New Roman"/>
          <w:sz w:val="24"/>
          <w:szCs w:val="24"/>
        </w:rPr>
        <w:t>politics</w:t>
      </w:r>
      <w:r w:rsidRPr="00DE2A9E">
        <w:rPr>
          <w:rFonts w:ascii="Times New Roman" w:eastAsia="Calibri" w:hAnsi="Times New Roman" w:cs="Times New Roman"/>
          <w:sz w:val="24"/>
          <w:szCs w:val="24"/>
        </w:rPr>
        <w:t xml:space="preserve"> and policy</w:t>
      </w:r>
    </w:p>
    <w:p w:rsidR="009558D3" w:rsidRPr="00DE2A9E" w:rsidRDefault="009558D3" w:rsidP="0006571E">
      <w:pPr>
        <w:numPr>
          <w:ilvl w:val="0"/>
          <w:numId w:val="22"/>
        </w:numPr>
        <w:spacing w:line="24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t>W. Philips Shively,The Draft of Political Research (Englewood Cliffs, NJ, printice Hall 1980)</w:t>
      </w:r>
    </w:p>
    <w:p w:rsidR="009558D3" w:rsidRPr="00DE2A9E" w:rsidRDefault="009558D3" w:rsidP="0006571E">
      <w:pPr>
        <w:numPr>
          <w:ilvl w:val="0"/>
          <w:numId w:val="22"/>
        </w:numPr>
        <w:spacing w:line="240" w:lineRule="auto"/>
        <w:ind w:left="27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A9E">
        <w:rPr>
          <w:rFonts w:ascii="Times New Roman" w:eastAsia="Calibri" w:hAnsi="Times New Roman" w:cs="Times New Roman"/>
          <w:sz w:val="24"/>
          <w:szCs w:val="24"/>
        </w:rPr>
        <w:lastRenderedPageBreak/>
        <w:t>Beverly R Dixon, A Hand Book of Social Science Research, London Oxford University Press.</w:t>
      </w:r>
    </w:p>
    <w:p w:rsidR="009558D3" w:rsidRPr="009558D3" w:rsidRDefault="009558D3" w:rsidP="009558D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58D3" w:rsidRPr="00382B0C" w:rsidRDefault="009558D3" w:rsidP="009558D3">
      <w:pPr>
        <w:rPr>
          <w:rFonts w:asciiTheme="majorBidi" w:hAnsiTheme="majorBidi" w:cstheme="majorBidi"/>
          <w:sz w:val="24"/>
          <w:szCs w:val="24"/>
        </w:rPr>
      </w:pPr>
    </w:p>
    <w:sectPr w:rsidR="009558D3" w:rsidRPr="00382B0C" w:rsidSect="009558D3">
      <w:headerReference w:type="default" r:id="rId8"/>
      <w:footerReference w:type="even" r:id="rId9"/>
      <w:footerReference w:type="default" r:id="rId10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A9E" w:rsidRDefault="00A90A9E" w:rsidP="00240F42">
      <w:pPr>
        <w:spacing w:after="0" w:line="240" w:lineRule="auto"/>
      </w:pPr>
      <w:r>
        <w:separator/>
      </w:r>
    </w:p>
  </w:endnote>
  <w:endnote w:type="continuationSeparator" w:id="1">
    <w:p w:rsidR="00A90A9E" w:rsidRDefault="00A90A9E" w:rsidP="0024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D6" w:rsidRPr="00192B10" w:rsidRDefault="00FB6DD6" w:rsidP="00192B10">
    <w:pPr>
      <w:pStyle w:val="Footer"/>
      <w:jc w:val="center"/>
      <w:rPr>
        <w:b/>
        <w:b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D6" w:rsidRPr="00192B10" w:rsidRDefault="007134E8" w:rsidP="00192B10">
    <w:pPr>
      <w:pStyle w:val="Footer"/>
      <w:jc w:val="center"/>
      <w:rPr>
        <w:rFonts w:ascii="Old English Text MT" w:hAnsi="Old English Text MT"/>
        <w:sz w:val="20"/>
        <w:szCs w:val="20"/>
      </w:rPr>
    </w:pPr>
    <w:r>
      <w:rPr>
        <w:rFonts w:ascii="Old English Text MT" w:hAnsi="Old English Text MT"/>
        <w:noProof/>
        <w:sz w:val="20"/>
        <w:szCs w:val="20"/>
      </w:rPr>
      <w:pict>
        <v:line id="Straight Connector 3" o:spid="_x0000_s2049" style="position:absolute;left:0;text-align:left;z-index:251659264;visibility:visible" from="15.75pt,-3.55pt" to="452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" strokecolor="black [3200]" strokeweight=".5pt">
          <v:stroke joinstyle="miter"/>
        </v:line>
      </w:pict>
    </w:r>
    <w:r w:rsidR="00FB6DD6" w:rsidRPr="00192B10">
      <w:rPr>
        <w:rFonts w:ascii="Old English Text MT" w:hAnsi="Old English Text MT"/>
        <w:sz w:val="20"/>
        <w:szCs w:val="20"/>
      </w:rPr>
      <w:t>Department of Political Science, University of LakkiMarwat</w:t>
    </w:r>
    <w:r w:rsidR="00490D19">
      <w:rPr>
        <w:rFonts w:ascii="Old English Text MT" w:hAnsi="Old English Text MT"/>
        <w:sz w:val="20"/>
        <w:szCs w:val="20"/>
      </w:rPr>
      <w:t xml:space="preserve"> KP, PAKISTAN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A9E" w:rsidRDefault="00A90A9E" w:rsidP="00240F42">
      <w:pPr>
        <w:spacing w:after="0" w:line="240" w:lineRule="auto"/>
      </w:pPr>
      <w:r>
        <w:separator/>
      </w:r>
    </w:p>
  </w:footnote>
  <w:footnote w:type="continuationSeparator" w:id="1">
    <w:p w:rsidR="00A90A9E" w:rsidRDefault="00A90A9E" w:rsidP="0024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pacing w:val="60"/>
      </w:rPr>
      <w:id w:val="1536541353"/>
      <w:docPartObj>
        <w:docPartGallery w:val="Page Numbers (Top of Page)"/>
        <w:docPartUnique/>
      </w:docPartObj>
    </w:sdtPr>
    <w:sdtEndPr>
      <w:rPr>
        <w:b/>
        <w:bCs/>
        <w:noProof/>
        <w:spacing w:val="0"/>
      </w:rPr>
    </w:sdtEndPr>
    <w:sdtContent>
      <w:p w:rsidR="00FB6DD6" w:rsidRDefault="00FB6DD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7134E8" w:rsidRPr="007134E8">
          <w:fldChar w:fldCharType="begin"/>
        </w:r>
        <w:r>
          <w:instrText xml:space="preserve"> PAGE   \* MERGEFORMAT </w:instrText>
        </w:r>
        <w:r w:rsidR="007134E8" w:rsidRPr="007134E8">
          <w:fldChar w:fldCharType="separate"/>
        </w:r>
        <w:r w:rsidR="006E631F" w:rsidRPr="006E631F">
          <w:rPr>
            <w:b/>
            <w:bCs/>
            <w:noProof/>
          </w:rPr>
          <w:t>2</w:t>
        </w:r>
        <w:r w:rsidR="007134E8">
          <w:rPr>
            <w:b/>
            <w:bCs/>
            <w:noProof/>
          </w:rPr>
          <w:fldChar w:fldCharType="end"/>
        </w:r>
      </w:p>
    </w:sdtContent>
  </w:sdt>
  <w:p w:rsidR="00FB6DD6" w:rsidRPr="00192B10" w:rsidRDefault="00FB6DD6" w:rsidP="00192B10">
    <w:pPr>
      <w:pStyle w:val="Header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F3E"/>
    <w:multiLevelType w:val="hybridMultilevel"/>
    <w:tmpl w:val="09B47D44"/>
    <w:lvl w:ilvl="0" w:tplc="BDA4D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B675A"/>
    <w:multiLevelType w:val="hybridMultilevel"/>
    <w:tmpl w:val="4ECA0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2DC513E"/>
    <w:multiLevelType w:val="hybridMultilevel"/>
    <w:tmpl w:val="F804465C"/>
    <w:lvl w:ilvl="0" w:tplc="3A48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31E4"/>
    <w:multiLevelType w:val="hybridMultilevel"/>
    <w:tmpl w:val="4DC871D0"/>
    <w:lvl w:ilvl="0" w:tplc="03285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5380A"/>
    <w:multiLevelType w:val="hybridMultilevel"/>
    <w:tmpl w:val="AEBE4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6624A"/>
    <w:multiLevelType w:val="hybridMultilevel"/>
    <w:tmpl w:val="08BA3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24C93"/>
    <w:multiLevelType w:val="hybridMultilevel"/>
    <w:tmpl w:val="5F083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82492"/>
    <w:multiLevelType w:val="hybridMultilevel"/>
    <w:tmpl w:val="DD0E2552"/>
    <w:lvl w:ilvl="0" w:tplc="0214F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A0B82"/>
    <w:multiLevelType w:val="hybridMultilevel"/>
    <w:tmpl w:val="5EDC94EC"/>
    <w:lvl w:ilvl="0" w:tplc="3A48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41B1A"/>
    <w:multiLevelType w:val="hybridMultilevel"/>
    <w:tmpl w:val="C0DC4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45BBC"/>
    <w:multiLevelType w:val="hybridMultilevel"/>
    <w:tmpl w:val="4034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4784E"/>
    <w:multiLevelType w:val="hybridMultilevel"/>
    <w:tmpl w:val="98267030"/>
    <w:lvl w:ilvl="0" w:tplc="B8F06CE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40D7C70"/>
    <w:multiLevelType w:val="hybridMultilevel"/>
    <w:tmpl w:val="72A0C8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3A7822"/>
    <w:multiLevelType w:val="hybridMultilevel"/>
    <w:tmpl w:val="F9D620E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7671C3"/>
    <w:multiLevelType w:val="hybridMultilevel"/>
    <w:tmpl w:val="0902D3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6805DA2"/>
    <w:multiLevelType w:val="hybridMultilevel"/>
    <w:tmpl w:val="D6D091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71236C3"/>
    <w:multiLevelType w:val="hybridMultilevel"/>
    <w:tmpl w:val="D466DB88"/>
    <w:lvl w:ilvl="0" w:tplc="3A48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DD2233"/>
    <w:multiLevelType w:val="hybridMultilevel"/>
    <w:tmpl w:val="8CF4FB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97840B6"/>
    <w:multiLevelType w:val="hybridMultilevel"/>
    <w:tmpl w:val="696EF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2F45B6"/>
    <w:multiLevelType w:val="hybridMultilevel"/>
    <w:tmpl w:val="54B4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7E73E3"/>
    <w:multiLevelType w:val="hybridMultilevel"/>
    <w:tmpl w:val="2F38C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8D7033"/>
    <w:multiLevelType w:val="hybridMultilevel"/>
    <w:tmpl w:val="601EF346"/>
    <w:lvl w:ilvl="0" w:tplc="BC62B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8E5F05"/>
    <w:multiLevelType w:val="hybridMultilevel"/>
    <w:tmpl w:val="46BAD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B5CA3"/>
    <w:multiLevelType w:val="hybridMultilevel"/>
    <w:tmpl w:val="5772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DB6E5E"/>
    <w:multiLevelType w:val="hybridMultilevel"/>
    <w:tmpl w:val="0534D674"/>
    <w:lvl w:ilvl="0" w:tplc="DE1C7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3BB62E4"/>
    <w:multiLevelType w:val="hybridMultilevel"/>
    <w:tmpl w:val="065EB746"/>
    <w:lvl w:ilvl="0" w:tplc="03285E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423F32"/>
    <w:multiLevelType w:val="hybridMultilevel"/>
    <w:tmpl w:val="31CA94B2"/>
    <w:lvl w:ilvl="0" w:tplc="3A4843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614141C"/>
    <w:multiLevelType w:val="hybridMultilevel"/>
    <w:tmpl w:val="40AC66BA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27A52CF3"/>
    <w:multiLevelType w:val="hybridMultilevel"/>
    <w:tmpl w:val="21F0718E"/>
    <w:lvl w:ilvl="0" w:tplc="03285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360D7F"/>
    <w:multiLevelType w:val="hybridMultilevel"/>
    <w:tmpl w:val="D802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2260BB"/>
    <w:multiLevelType w:val="hybridMultilevel"/>
    <w:tmpl w:val="9468F390"/>
    <w:lvl w:ilvl="0" w:tplc="52B2C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E2E4F39"/>
    <w:multiLevelType w:val="hybridMultilevel"/>
    <w:tmpl w:val="6624FD92"/>
    <w:lvl w:ilvl="0" w:tplc="50229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133637"/>
    <w:multiLevelType w:val="hybridMultilevel"/>
    <w:tmpl w:val="5A70E596"/>
    <w:lvl w:ilvl="0" w:tplc="CA28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D337D5"/>
    <w:multiLevelType w:val="hybridMultilevel"/>
    <w:tmpl w:val="380236D2"/>
    <w:lvl w:ilvl="0" w:tplc="3A48436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2923642"/>
    <w:multiLevelType w:val="hybridMultilevel"/>
    <w:tmpl w:val="5BF64D8A"/>
    <w:lvl w:ilvl="0" w:tplc="11FA27BA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3370F70"/>
    <w:multiLevelType w:val="hybridMultilevel"/>
    <w:tmpl w:val="33A49950"/>
    <w:lvl w:ilvl="0" w:tplc="3CBC8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4E73DC"/>
    <w:multiLevelType w:val="hybridMultilevel"/>
    <w:tmpl w:val="5F9AF91E"/>
    <w:lvl w:ilvl="0" w:tplc="697C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5537F99"/>
    <w:multiLevelType w:val="hybridMultilevel"/>
    <w:tmpl w:val="D37600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3B26FE"/>
    <w:multiLevelType w:val="hybridMultilevel"/>
    <w:tmpl w:val="0C128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283EA8"/>
    <w:multiLevelType w:val="hybridMultilevel"/>
    <w:tmpl w:val="663C8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A2D0579"/>
    <w:multiLevelType w:val="hybridMultilevel"/>
    <w:tmpl w:val="66705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220D51"/>
    <w:multiLevelType w:val="hybridMultilevel"/>
    <w:tmpl w:val="79145EF6"/>
    <w:lvl w:ilvl="0" w:tplc="6C3EE85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D63381E"/>
    <w:multiLevelType w:val="hybridMultilevel"/>
    <w:tmpl w:val="219EF0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D7D35F2"/>
    <w:multiLevelType w:val="hybridMultilevel"/>
    <w:tmpl w:val="924AA9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3E546780"/>
    <w:multiLevelType w:val="hybridMultilevel"/>
    <w:tmpl w:val="0CC2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7D7938"/>
    <w:multiLevelType w:val="hybridMultilevel"/>
    <w:tmpl w:val="D618EA50"/>
    <w:lvl w:ilvl="0" w:tplc="D952D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C42430"/>
    <w:multiLevelType w:val="hybridMultilevel"/>
    <w:tmpl w:val="94E20E4C"/>
    <w:lvl w:ilvl="0" w:tplc="421A2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FF4269C"/>
    <w:multiLevelType w:val="hybridMultilevel"/>
    <w:tmpl w:val="BEE8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95F6F"/>
    <w:multiLevelType w:val="hybridMultilevel"/>
    <w:tmpl w:val="E130A1C0"/>
    <w:lvl w:ilvl="0" w:tplc="03285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A66E6D"/>
    <w:multiLevelType w:val="hybridMultilevel"/>
    <w:tmpl w:val="5A78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2D71C9"/>
    <w:multiLevelType w:val="hybridMultilevel"/>
    <w:tmpl w:val="01186144"/>
    <w:lvl w:ilvl="0" w:tplc="2E828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8A2913"/>
    <w:multiLevelType w:val="hybridMultilevel"/>
    <w:tmpl w:val="32065A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49614292"/>
    <w:multiLevelType w:val="hybridMultilevel"/>
    <w:tmpl w:val="EDAC68C4"/>
    <w:lvl w:ilvl="0" w:tplc="9BDA9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9CB26AA"/>
    <w:multiLevelType w:val="hybridMultilevel"/>
    <w:tmpl w:val="66CE4E10"/>
    <w:lvl w:ilvl="0" w:tplc="B48289D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4">
    <w:nsid w:val="4C7160E1"/>
    <w:multiLevelType w:val="hybridMultilevel"/>
    <w:tmpl w:val="F198DEB2"/>
    <w:lvl w:ilvl="0" w:tplc="3EF6D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476B79"/>
    <w:multiLevelType w:val="hybridMultilevel"/>
    <w:tmpl w:val="89D0936A"/>
    <w:lvl w:ilvl="0" w:tplc="04090017">
      <w:start w:val="1"/>
      <w:numFmt w:val="lowerLetter"/>
      <w:lvlText w:val="%1)"/>
      <w:lvlJc w:val="left"/>
      <w:pPr>
        <w:ind w:left="958" w:hanging="360"/>
      </w:p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6">
    <w:nsid w:val="4DF62A51"/>
    <w:multiLevelType w:val="hybridMultilevel"/>
    <w:tmpl w:val="43965E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1A97B8D"/>
    <w:multiLevelType w:val="hybridMultilevel"/>
    <w:tmpl w:val="494AF2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2C4603E"/>
    <w:multiLevelType w:val="hybridMultilevel"/>
    <w:tmpl w:val="49C45D76"/>
    <w:lvl w:ilvl="0" w:tplc="2E828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C1345D"/>
    <w:multiLevelType w:val="hybridMultilevel"/>
    <w:tmpl w:val="205479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550161ED"/>
    <w:multiLevelType w:val="hybridMultilevel"/>
    <w:tmpl w:val="0EC6171A"/>
    <w:lvl w:ilvl="0" w:tplc="3CD65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99C7684"/>
    <w:multiLevelType w:val="hybridMultilevel"/>
    <w:tmpl w:val="E938AD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5B004FF4"/>
    <w:multiLevelType w:val="hybridMultilevel"/>
    <w:tmpl w:val="9D125C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5B83012A"/>
    <w:multiLevelType w:val="hybridMultilevel"/>
    <w:tmpl w:val="9C2603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B981337"/>
    <w:multiLevelType w:val="hybridMultilevel"/>
    <w:tmpl w:val="A61C1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0A5151"/>
    <w:multiLevelType w:val="hybridMultilevel"/>
    <w:tmpl w:val="919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41488C"/>
    <w:multiLevelType w:val="hybridMultilevel"/>
    <w:tmpl w:val="989E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110365"/>
    <w:multiLevelType w:val="hybridMultilevel"/>
    <w:tmpl w:val="CD2A7AE4"/>
    <w:lvl w:ilvl="0" w:tplc="3A48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2163B5A"/>
    <w:multiLevelType w:val="hybridMultilevel"/>
    <w:tmpl w:val="68E475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7B73438"/>
    <w:multiLevelType w:val="hybridMultilevel"/>
    <w:tmpl w:val="145096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69FE7552"/>
    <w:multiLevelType w:val="hybridMultilevel"/>
    <w:tmpl w:val="15C200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3A6EDE"/>
    <w:multiLevelType w:val="hybridMultilevel"/>
    <w:tmpl w:val="FAE823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BE73BC"/>
    <w:multiLevelType w:val="hybridMultilevel"/>
    <w:tmpl w:val="AD5C1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BF5216"/>
    <w:multiLevelType w:val="hybridMultilevel"/>
    <w:tmpl w:val="0876EEB6"/>
    <w:lvl w:ilvl="0" w:tplc="17BE529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2FF669A"/>
    <w:multiLevelType w:val="hybridMultilevel"/>
    <w:tmpl w:val="8040B9AC"/>
    <w:lvl w:ilvl="0" w:tplc="B010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3961140"/>
    <w:multiLevelType w:val="hybridMultilevel"/>
    <w:tmpl w:val="91ECA3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488608A"/>
    <w:multiLevelType w:val="hybridMultilevel"/>
    <w:tmpl w:val="C6646FB8"/>
    <w:lvl w:ilvl="0" w:tplc="45F07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54479EA"/>
    <w:multiLevelType w:val="hybridMultilevel"/>
    <w:tmpl w:val="D75C6914"/>
    <w:lvl w:ilvl="0" w:tplc="03285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B025F1"/>
    <w:multiLevelType w:val="hybridMultilevel"/>
    <w:tmpl w:val="BC60515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77BB105D"/>
    <w:multiLevelType w:val="hybridMultilevel"/>
    <w:tmpl w:val="A33245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79FA430F"/>
    <w:multiLevelType w:val="hybridMultilevel"/>
    <w:tmpl w:val="9ECA2EEC"/>
    <w:lvl w:ilvl="0" w:tplc="60F86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8E6186"/>
    <w:multiLevelType w:val="hybridMultilevel"/>
    <w:tmpl w:val="BC60515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2">
    <w:nsid w:val="7AB95FAB"/>
    <w:multiLevelType w:val="hybridMultilevel"/>
    <w:tmpl w:val="122C8F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7B1061DF"/>
    <w:multiLevelType w:val="hybridMultilevel"/>
    <w:tmpl w:val="FE92EA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B3B5FB7"/>
    <w:multiLevelType w:val="hybridMultilevel"/>
    <w:tmpl w:val="462EC1D6"/>
    <w:lvl w:ilvl="0" w:tplc="4D506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EF71CE7"/>
    <w:multiLevelType w:val="hybridMultilevel"/>
    <w:tmpl w:val="1B4A3D52"/>
    <w:lvl w:ilvl="0" w:tplc="D88E6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2"/>
  </w:num>
  <w:num w:numId="3">
    <w:abstractNumId w:val="44"/>
  </w:num>
  <w:num w:numId="4">
    <w:abstractNumId w:val="36"/>
  </w:num>
  <w:num w:numId="5">
    <w:abstractNumId w:val="17"/>
  </w:num>
  <w:num w:numId="6">
    <w:abstractNumId w:val="64"/>
  </w:num>
  <w:num w:numId="7">
    <w:abstractNumId w:val="1"/>
  </w:num>
  <w:num w:numId="8">
    <w:abstractNumId w:val="72"/>
  </w:num>
  <w:num w:numId="9">
    <w:abstractNumId w:val="21"/>
  </w:num>
  <w:num w:numId="10">
    <w:abstractNumId w:val="34"/>
  </w:num>
  <w:num w:numId="11">
    <w:abstractNumId w:val="26"/>
  </w:num>
  <w:num w:numId="12">
    <w:abstractNumId w:val="33"/>
  </w:num>
  <w:num w:numId="13">
    <w:abstractNumId w:val="8"/>
  </w:num>
  <w:num w:numId="14">
    <w:abstractNumId w:val="16"/>
  </w:num>
  <w:num w:numId="15">
    <w:abstractNumId w:val="2"/>
  </w:num>
  <w:num w:numId="16">
    <w:abstractNumId w:val="67"/>
  </w:num>
  <w:num w:numId="17">
    <w:abstractNumId w:val="3"/>
  </w:num>
  <w:num w:numId="18">
    <w:abstractNumId w:val="77"/>
  </w:num>
  <w:num w:numId="19">
    <w:abstractNumId w:val="25"/>
  </w:num>
  <w:num w:numId="20">
    <w:abstractNumId w:val="48"/>
  </w:num>
  <w:num w:numId="21">
    <w:abstractNumId w:val="35"/>
  </w:num>
  <w:num w:numId="22">
    <w:abstractNumId w:val="40"/>
  </w:num>
  <w:num w:numId="23">
    <w:abstractNumId w:val="85"/>
  </w:num>
  <w:num w:numId="24">
    <w:abstractNumId w:val="20"/>
  </w:num>
  <w:num w:numId="25">
    <w:abstractNumId w:val="5"/>
  </w:num>
  <w:num w:numId="26">
    <w:abstractNumId w:val="47"/>
  </w:num>
  <w:num w:numId="27">
    <w:abstractNumId w:val="52"/>
  </w:num>
  <w:num w:numId="28">
    <w:abstractNumId w:val="19"/>
  </w:num>
  <w:num w:numId="29">
    <w:abstractNumId w:val="10"/>
  </w:num>
  <w:num w:numId="30">
    <w:abstractNumId w:val="30"/>
  </w:num>
  <w:num w:numId="31">
    <w:abstractNumId w:val="46"/>
  </w:num>
  <w:num w:numId="32">
    <w:abstractNumId w:val="66"/>
  </w:num>
  <w:num w:numId="33">
    <w:abstractNumId w:val="29"/>
  </w:num>
  <w:num w:numId="34">
    <w:abstractNumId w:val="60"/>
  </w:num>
  <w:num w:numId="35">
    <w:abstractNumId w:val="0"/>
  </w:num>
  <w:num w:numId="36">
    <w:abstractNumId w:val="4"/>
  </w:num>
  <w:num w:numId="37">
    <w:abstractNumId w:val="73"/>
  </w:num>
  <w:num w:numId="38">
    <w:abstractNumId w:val="55"/>
  </w:num>
  <w:num w:numId="39">
    <w:abstractNumId w:val="45"/>
  </w:num>
  <w:num w:numId="40">
    <w:abstractNumId w:val="7"/>
  </w:num>
  <w:num w:numId="41">
    <w:abstractNumId w:val="80"/>
  </w:num>
  <w:num w:numId="42">
    <w:abstractNumId w:val="32"/>
  </w:num>
  <w:num w:numId="43">
    <w:abstractNumId w:val="74"/>
  </w:num>
  <w:num w:numId="44">
    <w:abstractNumId w:val="24"/>
  </w:num>
  <w:num w:numId="45">
    <w:abstractNumId w:val="76"/>
  </w:num>
  <w:num w:numId="46">
    <w:abstractNumId w:val="54"/>
  </w:num>
  <w:num w:numId="47">
    <w:abstractNumId w:val="9"/>
  </w:num>
  <w:num w:numId="48">
    <w:abstractNumId w:val="6"/>
  </w:num>
  <w:num w:numId="49">
    <w:abstractNumId w:val="38"/>
  </w:num>
  <w:num w:numId="50">
    <w:abstractNumId w:val="31"/>
  </w:num>
  <w:num w:numId="51">
    <w:abstractNumId w:val="41"/>
  </w:num>
  <w:num w:numId="52">
    <w:abstractNumId w:val="58"/>
  </w:num>
  <w:num w:numId="53">
    <w:abstractNumId w:val="14"/>
  </w:num>
  <w:num w:numId="54">
    <w:abstractNumId w:val="13"/>
  </w:num>
  <w:num w:numId="55">
    <w:abstractNumId w:val="50"/>
  </w:num>
  <w:num w:numId="56">
    <w:abstractNumId w:val="27"/>
  </w:num>
  <w:num w:numId="57">
    <w:abstractNumId w:val="68"/>
  </w:num>
  <w:num w:numId="58">
    <w:abstractNumId w:val="71"/>
  </w:num>
  <w:num w:numId="59">
    <w:abstractNumId w:val="12"/>
  </w:num>
  <w:num w:numId="60">
    <w:abstractNumId w:val="53"/>
  </w:num>
  <w:num w:numId="61">
    <w:abstractNumId w:val="11"/>
  </w:num>
  <w:num w:numId="62">
    <w:abstractNumId w:val="37"/>
  </w:num>
  <w:num w:numId="63">
    <w:abstractNumId w:val="83"/>
  </w:num>
  <w:num w:numId="64">
    <w:abstractNumId w:val="70"/>
  </w:num>
  <w:num w:numId="6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1"/>
  </w:num>
  <w:num w:numId="67">
    <w:abstractNumId w:val="43"/>
  </w:num>
  <w:num w:numId="6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82"/>
  </w:num>
  <w:num w:numId="70">
    <w:abstractNumId w:val="62"/>
  </w:num>
  <w:num w:numId="71">
    <w:abstractNumId w:val="15"/>
  </w:num>
  <w:num w:numId="72">
    <w:abstractNumId w:val="79"/>
  </w:num>
  <w:num w:numId="7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3"/>
  </w:num>
  <w:num w:numId="76">
    <w:abstractNumId w:val="56"/>
  </w:num>
  <w:num w:numId="7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</w:num>
  <w:num w:numId="79">
    <w:abstractNumId w:val="57"/>
  </w:num>
  <w:num w:numId="80">
    <w:abstractNumId w:val="18"/>
  </w:num>
  <w:num w:numId="8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39"/>
  </w:num>
  <w:num w:numId="83">
    <w:abstractNumId w:val="65"/>
  </w:num>
  <w:num w:numId="84">
    <w:abstractNumId w:val="23"/>
  </w:num>
  <w:num w:numId="85">
    <w:abstractNumId w:val="59"/>
  </w:num>
  <w:num w:numId="86">
    <w:abstractNumId w:val="51"/>
  </w:num>
  <w:num w:numId="87">
    <w:abstractNumId w:val="84"/>
  </w:num>
  <w:num w:numId="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2B0C"/>
    <w:rsid w:val="00007602"/>
    <w:rsid w:val="000114A2"/>
    <w:rsid w:val="00023B0C"/>
    <w:rsid w:val="00047FE1"/>
    <w:rsid w:val="00054163"/>
    <w:rsid w:val="00060453"/>
    <w:rsid w:val="0006571E"/>
    <w:rsid w:val="000A5D3F"/>
    <w:rsid w:val="000C3DF2"/>
    <w:rsid w:val="00130E9F"/>
    <w:rsid w:val="00163A53"/>
    <w:rsid w:val="00167968"/>
    <w:rsid w:val="001772B4"/>
    <w:rsid w:val="0018288B"/>
    <w:rsid w:val="00183440"/>
    <w:rsid w:val="0018421A"/>
    <w:rsid w:val="00192B10"/>
    <w:rsid w:val="001A32AC"/>
    <w:rsid w:val="001C3A65"/>
    <w:rsid w:val="001F14D8"/>
    <w:rsid w:val="00201284"/>
    <w:rsid w:val="00235A30"/>
    <w:rsid w:val="00240F42"/>
    <w:rsid w:val="00243CF0"/>
    <w:rsid w:val="002563AD"/>
    <w:rsid w:val="00272288"/>
    <w:rsid w:val="002B1169"/>
    <w:rsid w:val="002B1783"/>
    <w:rsid w:val="002C459E"/>
    <w:rsid w:val="002C4A49"/>
    <w:rsid w:val="003038F2"/>
    <w:rsid w:val="0030522C"/>
    <w:rsid w:val="0034207C"/>
    <w:rsid w:val="00355AF5"/>
    <w:rsid w:val="00370EE3"/>
    <w:rsid w:val="00382B0C"/>
    <w:rsid w:val="00397C68"/>
    <w:rsid w:val="003C75E5"/>
    <w:rsid w:val="003E5C86"/>
    <w:rsid w:val="003F068B"/>
    <w:rsid w:val="003F3A37"/>
    <w:rsid w:val="00412E63"/>
    <w:rsid w:val="00415B3D"/>
    <w:rsid w:val="004165E7"/>
    <w:rsid w:val="004359A7"/>
    <w:rsid w:val="00437B50"/>
    <w:rsid w:val="0044033E"/>
    <w:rsid w:val="004439A3"/>
    <w:rsid w:val="00446F02"/>
    <w:rsid w:val="00457CE8"/>
    <w:rsid w:val="00490D19"/>
    <w:rsid w:val="004A2BD2"/>
    <w:rsid w:val="004F4F0C"/>
    <w:rsid w:val="004F51C9"/>
    <w:rsid w:val="00504E68"/>
    <w:rsid w:val="00506D99"/>
    <w:rsid w:val="00520520"/>
    <w:rsid w:val="00530959"/>
    <w:rsid w:val="00532A82"/>
    <w:rsid w:val="00532BD4"/>
    <w:rsid w:val="00552A8F"/>
    <w:rsid w:val="00580FC4"/>
    <w:rsid w:val="005A066A"/>
    <w:rsid w:val="005B379F"/>
    <w:rsid w:val="005B4922"/>
    <w:rsid w:val="005B6733"/>
    <w:rsid w:val="005C5562"/>
    <w:rsid w:val="005D3079"/>
    <w:rsid w:val="005E2F0C"/>
    <w:rsid w:val="005E44CF"/>
    <w:rsid w:val="005F6735"/>
    <w:rsid w:val="005F7631"/>
    <w:rsid w:val="00644D40"/>
    <w:rsid w:val="00661358"/>
    <w:rsid w:val="00681280"/>
    <w:rsid w:val="006838C4"/>
    <w:rsid w:val="006966ED"/>
    <w:rsid w:val="006D4CFB"/>
    <w:rsid w:val="006E1070"/>
    <w:rsid w:val="006E631F"/>
    <w:rsid w:val="00703823"/>
    <w:rsid w:val="00711231"/>
    <w:rsid w:val="007134E8"/>
    <w:rsid w:val="00714CC5"/>
    <w:rsid w:val="00736146"/>
    <w:rsid w:val="0075051A"/>
    <w:rsid w:val="00753A9E"/>
    <w:rsid w:val="0076263F"/>
    <w:rsid w:val="00772CBA"/>
    <w:rsid w:val="0078749A"/>
    <w:rsid w:val="007E3536"/>
    <w:rsid w:val="007F5173"/>
    <w:rsid w:val="00801F60"/>
    <w:rsid w:val="0082377B"/>
    <w:rsid w:val="00834C95"/>
    <w:rsid w:val="00835357"/>
    <w:rsid w:val="00842DD3"/>
    <w:rsid w:val="008439E3"/>
    <w:rsid w:val="00843C1A"/>
    <w:rsid w:val="008461C7"/>
    <w:rsid w:val="00862DAC"/>
    <w:rsid w:val="0086678F"/>
    <w:rsid w:val="0089777D"/>
    <w:rsid w:val="008B286E"/>
    <w:rsid w:val="008D2FD5"/>
    <w:rsid w:val="008E4C70"/>
    <w:rsid w:val="00911A10"/>
    <w:rsid w:val="00921DD4"/>
    <w:rsid w:val="00930435"/>
    <w:rsid w:val="00944B8F"/>
    <w:rsid w:val="0095191A"/>
    <w:rsid w:val="009558D3"/>
    <w:rsid w:val="00957305"/>
    <w:rsid w:val="009753BB"/>
    <w:rsid w:val="00976BD2"/>
    <w:rsid w:val="00985AA7"/>
    <w:rsid w:val="009D5CA4"/>
    <w:rsid w:val="009E36A3"/>
    <w:rsid w:val="009E3ABE"/>
    <w:rsid w:val="009F1D76"/>
    <w:rsid w:val="00A37903"/>
    <w:rsid w:val="00A47D3A"/>
    <w:rsid w:val="00A54B7E"/>
    <w:rsid w:val="00A6056B"/>
    <w:rsid w:val="00A7024B"/>
    <w:rsid w:val="00A75DD2"/>
    <w:rsid w:val="00A90A9E"/>
    <w:rsid w:val="00A92618"/>
    <w:rsid w:val="00A93100"/>
    <w:rsid w:val="00A958A1"/>
    <w:rsid w:val="00AE0B41"/>
    <w:rsid w:val="00AE458E"/>
    <w:rsid w:val="00AF0A14"/>
    <w:rsid w:val="00B11179"/>
    <w:rsid w:val="00B23372"/>
    <w:rsid w:val="00B5266A"/>
    <w:rsid w:val="00B57932"/>
    <w:rsid w:val="00B62A98"/>
    <w:rsid w:val="00B77AD1"/>
    <w:rsid w:val="00B81D00"/>
    <w:rsid w:val="00B94AEC"/>
    <w:rsid w:val="00BB4697"/>
    <w:rsid w:val="00BC6D73"/>
    <w:rsid w:val="00BD3CE4"/>
    <w:rsid w:val="00BD4088"/>
    <w:rsid w:val="00BF5E13"/>
    <w:rsid w:val="00C26538"/>
    <w:rsid w:val="00C37AF1"/>
    <w:rsid w:val="00C42CA3"/>
    <w:rsid w:val="00C84594"/>
    <w:rsid w:val="00C8602E"/>
    <w:rsid w:val="00C87A52"/>
    <w:rsid w:val="00C87B93"/>
    <w:rsid w:val="00C90C0E"/>
    <w:rsid w:val="00C91FE0"/>
    <w:rsid w:val="00C92627"/>
    <w:rsid w:val="00CA31F3"/>
    <w:rsid w:val="00CB1799"/>
    <w:rsid w:val="00CB44D8"/>
    <w:rsid w:val="00CC61F6"/>
    <w:rsid w:val="00CD0F89"/>
    <w:rsid w:val="00D20C4E"/>
    <w:rsid w:val="00D244DC"/>
    <w:rsid w:val="00D3123E"/>
    <w:rsid w:val="00D358CA"/>
    <w:rsid w:val="00D55837"/>
    <w:rsid w:val="00D61022"/>
    <w:rsid w:val="00D66728"/>
    <w:rsid w:val="00D67685"/>
    <w:rsid w:val="00D71C85"/>
    <w:rsid w:val="00DB62A2"/>
    <w:rsid w:val="00DE2A9E"/>
    <w:rsid w:val="00DE7D28"/>
    <w:rsid w:val="00E24893"/>
    <w:rsid w:val="00E320BD"/>
    <w:rsid w:val="00E46FAE"/>
    <w:rsid w:val="00E5050A"/>
    <w:rsid w:val="00E84DB6"/>
    <w:rsid w:val="00ED3D84"/>
    <w:rsid w:val="00EE213A"/>
    <w:rsid w:val="00EE5E52"/>
    <w:rsid w:val="00F0080C"/>
    <w:rsid w:val="00F25226"/>
    <w:rsid w:val="00F4298D"/>
    <w:rsid w:val="00F52061"/>
    <w:rsid w:val="00FA5B4E"/>
    <w:rsid w:val="00FA7553"/>
    <w:rsid w:val="00FB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0C"/>
  </w:style>
  <w:style w:type="table" w:styleId="TableGrid">
    <w:name w:val="Table Grid"/>
    <w:basedOn w:val="TableNormal"/>
    <w:uiPriority w:val="59"/>
    <w:rsid w:val="0095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558D3"/>
  </w:style>
  <w:style w:type="paragraph" w:styleId="ListParagraph">
    <w:name w:val="List Paragraph"/>
    <w:basedOn w:val="Normal"/>
    <w:uiPriority w:val="34"/>
    <w:qFormat/>
    <w:rsid w:val="009558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D3"/>
  </w:style>
  <w:style w:type="paragraph" w:styleId="BalloonText">
    <w:name w:val="Balloon Text"/>
    <w:basedOn w:val="Normal"/>
    <w:link w:val="BalloonTextChar"/>
    <w:uiPriority w:val="99"/>
    <w:semiHidden/>
    <w:unhideWhenUsed/>
    <w:rsid w:val="0095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D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5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5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28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Outlines</vt:lpstr>
    </vt:vector>
  </TitlesOfParts>
  <Company>Department of Political Science</Company>
  <LinksUpToDate>false</LinksUpToDate>
  <CharactersWithSpaces>32181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Outlines</dc:title>
  <dc:subject>Political Science</dc:subject>
  <dc:creator>Sajad Rasool</dc:creator>
  <cp:keywords>University of Science &amp; Technology Bannu</cp:keywords>
  <dc:description/>
  <cp:lastModifiedBy>The Intellectuals</cp:lastModifiedBy>
  <cp:revision>126</cp:revision>
  <cp:lastPrinted>2015-03-13T15:16:00Z</cp:lastPrinted>
  <dcterms:created xsi:type="dcterms:W3CDTF">2015-03-08T15:24:00Z</dcterms:created>
  <dcterms:modified xsi:type="dcterms:W3CDTF">2022-03-14T07:29:00Z</dcterms:modified>
  <cp:category>Master</cp:category>
  <cp:contentStatus>Final</cp:contentStatus>
  <cp:version>1</cp:version>
</cp:coreProperties>
</file>